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4BF9C1" w14:textId="60B9181D" w:rsidR="004A559C" w:rsidRPr="00150DA9" w:rsidRDefault="004A559C" w:rsidP="004A559C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150DA9">
        <w:rPr>
          <w:rFonts w:ascii="Corbel" w:hAnsi="Corbel"/>
          <w:b/>
          <w:bCs/>
          <w:sz w:val="24"/>
          <w:szCs w:val="24"/>
        </w:rPr>
        <w:t xml:space="preserve">   </w:t>
      </w:r>
      <w:r w:rsidRPr="00150DA9">
        <w:rPr>
          <w:rFonts w:ascii="Corbel" w:hAnsi="Corbel"/>
          <w:b/>
          <w:bCs/>
          <w:sz w:val="24"/>
          <w:szCs w:val="24"/>
        </w:rPr>
        <w:tab/>
      </w:r>
      <w:r w:rsidRPr="00150DA9">
        <w:rPr>
          <w:rFonts w:ascii="Corbel" w:hAnsi="Corbel"/>
          <w:b/>
          <w:bCs/>
          <w:sz w:val="24"/>
          <w:szCs w:val="24"/>
        </w:rPr>
        <w:tab/>
      </w:r>
      <w:r w:rsidRPr="00150DA9">
        <w:rPr>
          <w:rFonts w:ascii="Corbel" w:hAnsi="Corbel"/>
          <w:b/>
          <w:bCs/>
          <w:sz w:val="24"/>
          <w:szCs w:val="24"/>
        </w:rPr>
        <w:tab/>
      </w:r>
      <w:r w:rsidRPr="00150DA9">
        <w:rPr>
          <w:rFonts w:ascii="Corbel" w:hAnsi="Corbel"/>
          <w:b/>
          <w:bCs/>
          <w:sz w:val="24"/>
          <w:szCs w:val="24"/>
        </w:rPr>
        <w:tab/>
      </w:r>
      <w:r w:rsidRPr="00150DA9">
        <w:rPr>
          <w:rFonts w:ascii="Corbel" w:hAnsi="Corbel"/>
          <w:b/>
          <w:bCs/>
          <w:sz w:val="24"/>
          <w:szCs w:val="24"/>
        </w:rPr>
        <w:tab/>
      </w:r>
      <w:r w:rsidRPr="00150DA9">
        <w:rPr>
          <w:rFonts w:ascii="Corbel" w:hAnsi="Corbel"/>
          <w:bCs/>
          <w:i/>
          <w:sz w:val="24"/>
          <w:szCs w:val="24"/>
        </w:rPr>
        <w:t>Załącznik nr</w:t>
      </w:r>
      <w:r w:rsidR="00BB1B16" w:rsidRPr="00150DA9">
        <w:rPr>
          <w:rFonts w:ascii="Corbel" w:hAnsi="Corbel"/>
          <w:bCs/>
          <w:i/>
          <w:sz w:val="24"/>
          <w:szCs w:val="24"/>
        </w:rPr>
        <w:t xml:space="preserve"> 1.5 do Zarządzenia Rektora UR </w:t>
      </w:r>
      <w:r w:rsidRPr="00150DA9">
        <w:rPr>
          <w:rFonts w:ascii="Corbel" w:hAnsi="Corbel"/>
          <w:bCs/>
          <w:i/>
          <w:sz w:val="24"/>
          <w:szCs w:val="24"/>
        </w:rPr>
        <w:t xml:space="preserve">nr </w:t>
      </w:r>
      <w:r w:rsidR="000C0F31" w:rsidRPr="00150DA9">
        <w:rPr>
          <w:rFonts w:ascii="Corbel" w:hAnsi="Corbel"/>
          <w:bCs/>
          <w:i/>
          <w:sz w:val="24"/>
          <w:szCs w:val="24"/>
        </w:rPr>
        <w:t>7/2023</w:t>
      </w:r>
    </w:p>
    <w:p w14:paraId="16091709" w14:textId="77777777" w:rsidR="00BB1B16" w:rsidRPr="00150DA9" w:rsidRDefault="00BB1B16" w:rsidP="004A559C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</w:p>
    <w:p w14:paraId="50B9473D" w14:textId="77777777" w:rsidR="004A559C" w:rsidRPr="00150DA9" w:rsidRDefault="004A559C" w:rsidP="004A559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50DA9">
        <w:rPr>
          <w:rFonts w:ascii="Corbel" w:hAnsi="Corbel"/>
          <w:b/>
          <w:smallCaps/>
          <w:sz w:val="24"/>
          <w:szCs w:val="24"/>
        </w:rPr>
        <w:t>SYLABUS</w:t>
      </w:r>
    </w:p>
    <w:p w14:paraId="6EEEDF2D" w14:textId="155D01BF" w:rsidR="004A559C" w:rsidRPr="00150DA9" w:rsidRDefault="004A559C" w:rsidP="004A559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150DA9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150DA9">
        <w:rPr>
          <w:rFonts w:ascii="Corbel" w:hAnsi="Corbel"/>
          <w:b/>
          <w:i/>
          <w:smallCaps/>
          <w:sz w:val="24"/>
          <w:szCs w:val="24"/>
        </w:rPr>
        <w:t>202</w:t>
      </w:r>
      <w:r w:rsidR="000C0F31" w:rsidRPr="00150DA9">
        <w:rPr>
          <w:rFonts w:ascii="Corbel" w:hAnsi="Corbel"/>
          <w:b/>
          <w:i/>
          <w:smallCaps/>
          <w:sz w:val="24"/>
          <w:szCs w:val="24"/>
        </w:rPr>
        <w:t>4-2029</w:t>
      </w:r>
    </w:p>
    <w:p w14:paraId="5CF4B064" w14:textId="640A3399" w:rsidR="004A559C" w:rsidRPr="00150DA9" w:rsidRDefault="004A559C" w:rsidP="004A559C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150DA9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14:paraId="321FCDA9" w14:textId="2295ED15" w:rsidR="004A559C" w:rsidRPr="00150DA9" w:rsidRDefault="00BB1B16" w:rsidP="001F2BBA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150DA9">
        <w:rPr>
          <w:rFonts w:ascii="Corbel" w:hAnsi="Corbel"/>
          <w:sz w:val="24"/>
          <w:szCs w:val="24"/>
        </w:rPr>
        <w:t xml:space="preserve">Rok akademicki </w:t>
      </w:r>
      <w:r w:rsidR="004A559C" w:rsidRPr="00150DA9">
        <w:rPr>
          <w:rFonts w:ascii="Corbel" w:hAnsi="Corbel"/>
          <w:sz w:val="24"/>
          <w:szCs w:val="24"/>
        </w:rPr>
        <w:t>20</w:t>
      </w:r>
      <w:r w:rsidR="00701860" w:rsidRPr="00150DA9">
        <w:rPr>
          <w:rFonts w:ascii="Corbel" w:hAnsi="Corbel"/>
          <w:sz w:val="24"/>
          <w:szCs w:val="24"/>
        </w:rPr>
        <w:t>2</w:t>
      </w:r>
      <w:r w:rsidR="000C0F31" w:rsidRPr="00150DA9">
        <w:rPr>
          <w:rFonts w:ascii="Corbel" w:hAnsi="Corbel"/>
          <w:sz w:val="24"/>
          <w:szCs w:val="24"/>
        </w:rPr>
        <w:t>8-</w:t>
      </w:r>
      <w:r w:rsidR="008C055B" w:rsidRPr="00150DA9">
        <w:rPr>
          <w:rFonts w:ascii="Corbel" w:hAnsi="Corbel"/>
          <w:sz w:val="24"/>
          <w:szCs w:val="24"/>
        </w:rPr>
        <w:t>20</w:t>
      </w:r>
      <w:r w:rsidR="004A559C" w:rsidRPr="00150DA9">
        <w:rPr>
          <w:rFonts w:ascii="Corbel" w:hAnsi="Corbel"/>
          <w:sz w:val="24"/>
          <w:szCs w:val="24"/>
        </w:rPr>
        <w:t>2</w:t>
      </w:r>
      <w:r w:rsidR="000C0F31" w:rsidRPr="00150DA9">
        <w:rPr>
          <w:rFonts w:ascii="Corbel" w:hAnsi="Corbel"/>
          <w:sz w:val="24"/>
          <w:szCs w:val="24"/>
        </w:rPr>
        <w:t>9</w:t>
      </w:r>
    </w:p>
    <w:p w14:paraId="0921A45D" w14:textId="77777777" w:rsidR="004A559C" w:rsidRPr="00150DA9" w:rsidRDefault="004A559C" w:rsidP="004A559C">
      <w:pPr>
        <w:spacing w:after="0" w:line="240" w:lineRule="auto"/>
        <w:rPr>
          <w:rFonts w:ascii="Corbel" w:hAnsi="Corbel"/>
          <w:sz w:val="24"/>
          <w:szCs w:val="24"/>
        </w:rPr>
      </w:pPr>
    </w:p>
    <w:p w14:paraId="6AAB40B3" w14:textId="77777777" w:rsidR="004A559C" w:rsidRPr="00150DA9" w:rsidRDefault="004A559C" w:rsidP="00BB1B16">
      <w:pPr>
        <w:pStyle w:val="Punktygwne"/>
        <w:spacing w:before="0"/>
        <w:rPr>
          <w:rFonts w:ascii="Corbel" w:hAnsi="Corbel"/>
          <w:color w:val="0070C0"/>
          <w:szCs w:val="24"/>
        </w:rPr>
      </w:pPr>
      <w:r w:rsidRPr="00150DA9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A559C" w:rsidRPr="00150DA9" w14:paraId="7E7A2174" w14:textId="77777777" w:rsidTr="00764720">
        <w:tc>
          <w:tcPr>
            <w:tcW w:w="2694" w:type="dxa"/>
            <w:vAlign w:val="center"/>
          </w:tcPr>
          <w:p w14:paraId="46DE06B7" w14:textId="77777777" w:rsidR="004A559C" w:rsidRPr="00150DA9" w:rsidRDefault="004A559C" w:rsidP="0076472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0DA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B485B4" w14:textId="0A05FA80" w:rsidR="004A559C" w:rsidRPr="00150DA9" w:rsidRDefault="00DC76AE" w:rsidP="00764720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50DA9">
              <w:rPr>
                <w:rFonts w:ascii="Corbel" w:hAnsi="Corbel"/>
                <w:sz w:val="24"/>
                <w:szCs w:val="24"/>
              </w:rPr>
              <w:t>Szkolenia i psychoedukacja w placówkach oświatowych</w:t>
            </w:r>
          </w:p>
        </w:tc>
      </w:tr>
      <w:tr w:rsidR="004A559C" w:rsidRPr="00150DA9" w14:paraId="617A511E" w14:textId="77777777" w:rsidTr="00764720">
        <w:tc>
          <w:tcPr>
            <w:tcW w:w="2694" w:type="dxa"/>
            <w:vAlign w:val="center"/>
          </w:tcPr>
          <w:p w14:paraId="2E6261E4" w14:textId="77777777" w:rsidR="004A559C" w:rsidRPr="00150DA9" w:rsidRDefault="004A559C" w:rsidP="0076472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0DA9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F524052" w14:textId="77777777" w:rsidR="004A559C" w:rsidRPr="00150DA9" w:rsidRDefault="004A559C" w:rsidP="007647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A559C" w:rsidRPr="00150DA9" w14:paraId="567893A9" w14:textId="77777777" w:rsidTr="00764720">
        <w:tc>
          <w:tcPr>
            <w:tcW w:w="2694" w:type="dxa"/>
            <w:vAlign w:val="center"/>
          </w:tcPr>
          <w:p w14:paraId="2C86E91B" w14:textId="5E74CD35" w:rsidR="004A559C" w:rsidRPr="00150DA9" w:rsidRDefault="00BB1B16" w:rsidP="0076472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50DA9">
              <w:rPr>
                <w:rFonts w:ascii="Corbel" w:hAnsi="Corbel"/>
                <w:sz w:val="24"/>
                <w:szCs w:val="24"/>
              </w:rPr>
              <w:t>N</w:t>
            </w:r>
            <w:r w:rsidR="004A559C" w:rsidRPr="00150DA9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4EA9784A" w14:textId="70FF4DE4" w:rsidR="004A559C" w:rsidRPr="00150DA9" w:rsidRDefault="004A559C" w:rsidP="007647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50DA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A559C" w:rsidRPr="00150DA9" w14:paraId="6F592CE4" w14:textId="77777777" w:rsidTr="00764720">
        <w:tc>
          <w:tcPr>
            <w:tcW w:w="2694" w:type="dxa"/>
            <w:vAlign w:val="center"/>
          </w:tcPr>
          <w:p w14:paraId="6AC59FFF" w14:textId="77777777" w:rsidR="004A559C" w:rsidRPr="00150DA9" w:rsidRDefault="004A559C" w:rsidP="0076472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0DA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A97DF2A" w14:textId="7714970A" w:rsidR="004A559C" w:rsidRPr="00150DA9" w:rsidRDefault="0047178C" w:rsidP="007647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50DA9">
              <w:rPr>
                <w:rFonts w:ascii="Corbel" w:hAnsi="Corbel"/>
                <w:b w:val="0"/>
                <w:sz w:val="24"/>
                <w:szCs w:val="24"/>
              </w:rPr>
              <w:t>Instytut P</w:t>
            </w:r>
            <w:r w:rsidR="00D47001">
              <w:rPr>
                <w:rFonts w:ascii="Corbel" w:hAnsi="Corbel"/>
                <w:b w:val="0"/>
                <w:sz w:val="24"/>
                <w:szCs w:val="24"/>
              </w:rPr>
              <w:t>sychologii</w:t>
            </w:r>
          </w:p>
        </w:tc>
      </w:tr>
      <w:tr w:rsidR="004A559C" w:rsidRPr="00150DA9" w14:paraId="35F358CF" w14:textId="77777777" w:rsidTr="00764720">
        <w:tc>
          <w:tcPr>
            <w:tcW w:w="2694" w:type="dxa"/>
            <w:vAlign w:val="center"/>
          </w:tcPr>
          <w:p w14:paraId="4B1C107A" w14:textId="77777777" w:rsidR="004A559C" w:rsidRPr="00150DA9" w:rsidRDefault="004A559C" w:rsidP="0076472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0DA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EB0F6A9" w14:textId="77777777" w:rsidR="004A559C" w:rsidRPr="00150DA9" w:rsidRDefault="004A559C" w:rsidP="007647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50DA9">
              <w:rPr>
                <w:rFonts w:ascii="Corbel" w:hAnsi="Corbel"/>
                <w:b w:val="0"/>
                <w:sz w:val="24"/>
                <w:szCs w:val="24"/>
              </w:rPr>
              <w:t>Psychologia</w:t>
            </w:r>
          </w:p>
        </w:tc>
      </w:tr>
      <w:tr w:rsidR="004A559C" w:rsidRPr="00150DA9" w14:paraId="0F8AFB50" w14:textId="77777777" w:rsidTr="00764720">
        <w:tc>
          <w:tcPr>
            <w:tcW w:w="2694" w:type="dxa"/>
            <w:vAlign w:val="center"/>
          </w:tcPr>
          <w:p w14:paraId="53A2C581" w14:textId="77777777" w:rsidR="004A559C" w:rsidRPr="00150DA9" w:rsidRDefault="004A559C" w:rsidP="0076472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0DA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67FCA92" w14:textId="1FAEBD62" w:rsidR="004A559C" w:rsidRPr="00150DA9" w:rsidRDefault="00BD170F" w:rsidP="007647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50DA9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4A559C" w:rsidRPr="00150DA9">
              <w:rPr>
                <w:rFonts w:ascii="Corbel" w:hAnsi="Corbel"/>
                <w:b w:val="0"/>
                <w:sz w:val="24"/>
                <w:szCs w:val="24"/>
              </w:rPr>
              <w:t>ednolite magisterskie</w:t>
            </w:r>
          </w:p>
        </w:tc>
      </w:tr>
      <w:tr w:rsidR="004A559C" w:rsidRPr="00150DA9" w14:paraId="665B3927" w14:textId="77777777" w:rsidTr="00764720">
        <w:tc>
          <w:tcPr>
            <w:tcW w:w="2694" w:type="dxa"/>
            <w:vAlign w:val="center"/>
          </w:tcPr>
          <w:p w14:paraId="61D7EF59" w14:textId="77777777" w:rsidR="004A559C" w:rsidRPr="00150DA9" w:rsidRDefault="004A559C" w:rsidP="0076472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0DA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4060785" w14:textId="6D55A00F" w:rsidR="004A559C" w:rsidRPr="00150DA9" w:rsidRDefault="00BD170F" w:rsidP="007647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50DA9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4A559C" w:rsidRPr="00150DA9">
              <w:rPr>
                <w:rFonts w:ascii="Corbel" w:hAnsi="Corbel"/>
                <w:b w:val="0"/>
                <w:sz w:val="24"/>
                <w:szCs w:val="24"/>
              </w:rPr>
              <w:t xml:space="preserve">raktyczny </w:t>
            </w:r>
          </w:p>
        </w:tc>
      </w:tr>
      <w:tr w:rsidR="004A559C" w:rsidRPr="00150DA9" w14:paraId="20746506" w14:textId="77777777" w:rsidTr="00764720">
        <w:tc>
          <w:tcPr>
            <w:tcW w:w="2694" w:type="dxa"/>
            <w:vAlign w:val="center"/>
          </w:tcPr>
          <w:p w14:paraId="54AC8414" w14:textId="77777777" w:rsidR="004A559C" w:rsidRPr="00150DA9" w:rsidRDefault="004A559C" w:rsidP="0076472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0DA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953D737" w14:textId="35F36570" w:rsidR="004A559C" w:rsidRPr="00150DA9" w:rsidRDefault="000C0F31" w:rsidP="007647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50DA9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4A559C" w:rsidRPr="00150DA9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="004A559C" w:rsidRPr="00150DA9" w14:paraId="0B3C9B73" w14:textId="77777777" w:rsidTr="00764720">
        <w:tc>
          <w:tcPr>
            <w:tcW w:w="2694" w:type="dxa"/>
            <w:vAlign w:val="center"/>
          </w:tcPr>
          <w:p w14:paraId="2C545D64" w14:textId="77777777" w:rsidR="004A559C" w:rsidRPr="00150DA9" w:rsidRDefault="004A559C" w:rsidP="0076472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0DA9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B8F805F" w14:textId="3B3D4D8C" w:rsidR="004A559C" w:rsidRPr="00150DA9" w:rsidRDefault="00E777FA" w:rsidP="007647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50DA9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135F12" w:rsidRPr="00150DA9">
              <w:rPr>
                <w:rFonts w:ascii="Corbel" w:hAnsi="Corbel"/>
                <w:b w:val="0"/>
                <w:sz w:val="24"/>
                <w:szCs w:val="24"/>
              </w:rPr>
              <w:t xml:space="preserve">ok </w:t>
            </w:r>
            <w:r w:rsidR="00E44958" w:rsidRPr="00150DA9">
              <w:rPr>
                <w:rFonts w:ascii="Corbel" w:hAnsi="Corbel"/>
                <w:b w:val="0"/>
                <w:sz w:val="24"/>
                <w:szCs w:val="24"/>
              </w:rPr>
              <w:t>V</w:t>
            </w:r>
            <w:r w:rsidR="00BB1B16" w:rsidRPr="00150DA9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135F12" w:rsidRPr="00150DA9">
              <w:rPr>
                <w:rFonts w:ascii="Corbel" w:hAnsi="Corbel"/>
                <w:b w:val="0"/>
                <w:sz w:val="24"/>
                <w:szCs w:val="24"/>
              </w:rPr>
              <w:t xml:space="preserve">semestr </w:t>
            </w:r>
            <w:r w:rsidR="00477C07" w:rsidRPr="00150DA9">
              <w:rPr>
                <w:rFonts w:ascii="Corbel" w:hAnsi="Corbel"/>
                <w:b w:val="0"/>
                <w:sz w:val="24"/>
                <w:szCs w:val="24"/>
              </w:rPr>
              <w:t>10</w:t>
            </w:r>
          </w:p>
        </w:tc>
      </w:tr>
      <w:tr w:rsidR="004A559C" w:rsidRPr="00150DA9" w14:paraId="6845C925" w14:textId="77777777" w:rsidTr="00764720">
        <w:tc>
          <w:tcPr>
            <w:tcW w:w="2694" w:type="dxa"/>
            <w:vAlign w:val="center"/>
          </w:tcPr>
          <w:p w14:paraId="2F244393" w14:textId="77777777" w:rsidR="004A559C" w:rsidRPr="00150DA9" w:rsidRDefault="004A559C" w:rsidP="0076472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0DA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D412C1B" w14:textId="157CF12C" w:rsidR="004A559C" w:rsidRPr="00150DA9" w:rsidRDefault="00E777FA" w:rsidP="007647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50DA9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710E47" w:rsidRPr="00150DA9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Pr="00150DA9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4A559C" w:rsidRPr="00150DA9" w14:paraId="052BE18B" w14:textId="77777777" w:rsidTr="00764720">
        <w:tc>
          <w:tcPr>
            <w:tcW w:w="2694" w:type="dxa"/>
            <w:vAlign w:val="center"/>
          </w:tcPr>
          <w:p w14:paraId="58427944" w14:textId="77777777" w:rsidR="004A559C" w:rsidRPr="00150DA9" w:rsidRDefault="004A559C" w:rsidP="0076472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0DA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93303F7" w14:textId="417FCC07" w:rsidR="004A559C" w:rsidRPr="00150DA9" w:rsidRDefault="000C0F31" w:rsidP="007647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50DA9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4A559C" w:rsidRPr="00150DA9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4A559C" w:rsidRPr="00150DA9" w14:paraId="6DB97F06" w14:textId="77777777" w:rsidTr="00764720">
        <w:tc>
          <w:tcPr>
            <w:tcW w:w="2694" w:type="dxa"/>
            <w:vAlign w:val="center"/>
          </w:tcPr>
          <w:p w14:paraId="7F78378E" w14:textId="77777777" w:rsidR="004A559C" w:rsidRPr="00150DA9" w:rsidRDefault="004A559C" w:rsidP="0076472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0DA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F84D47" w14:textId="4A268AC2" w:rsidR="004A559C" w:rsidRPr="00150DA9" w:rsidRDefault="00135F12" w:rsidP="007647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50DA9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BB1B16" w:rsidRPr="00150DA9">
              <w:rPr>
                <w:rFonts w:ascii="Corbel" w:hAnsi="Corbel"/>
                <w:b w:val="0"/>
                <w:sz w:val="24"/>
                <w:szCs w:val="24"/>
              </w:rPr>
              <w:t>r Anna Wołpiuk-</w:t>
            </w:r>
            <w:r w:rsidR="004A559C" w:rsidRPr="00150DA9">
              <w:rPr>
                <w:rFonts w:ascii="Corbel" w:hAnsi="Corbel"/>
                <w:b w:val="0"/>
                <w:sz w:val="24"/>
                <w:szCs w:val="24"/>
              </w:rPr>
              <w:t>Ochocińska</w:t>
            </w:r>
          </w:p>
        </w:tc>
      </w:tr>
      <w:tr w:rsidR="004A559C" w:rsidRPr="00150DA9" w14:paraId="3069F338" w14:textId="77777777" w:rsidTr="00764720">
        <w:tc>
          <w:tcPr>
            <w:tcW w:w="2694" w:type="dxa"/>
            <w:vAlign w:val="center"/>
          </w:tcPr>
          <w:p w14:paraId="004AE80B" w14:textId="77777777" w:rsidR="004A559C" w:rsidRPr="00150DA9" w:rsidRDefault="004A559C" w:rsidP="0076472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0DA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4B49FF9" w14:textId="526F22E5" w:rsidR="004A559C" w:rsidRPr="00150DA9" w:rsidRDefault="00135F12" w:rsidP="007647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50DA9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BB1B16" w:rsidRPr="00150DA9">
              <w:rPr>
                <w:rFonts w:ascii="Corbel" w:hAnsi="Corbel"/>
                <w:b w:val="0"/>
                <w:sz w:val="24"/>
                <w:szCs w:val="24"/>
              </w:rPr>
              <w:t>r Anna Wołpiuk-</w:t>
            </w:r>
            <w:r w:rsidR="004A559C" w:rsidRPr="00150DA9">
              <w:rPr>
                <w:rFonts w:ascii="Corbel" w:hAnsi="Corbel"/>
                <w:b w:val="0"/>
                <w:sz w:val="24"/>
                <w:szCs w:val="24"/>
              </w:rPr>
              <w:t>Ochocińska</w:t>
            </w:r>
          </w:p>
        </w:tc>
      </w:tr>
    </w:tbl>
    <w:p w14:paraId="6BA47273" w14:textId="77777777" w:rsidR="004A559C" w:rsidRPr="00150DA9" w:rsidRDefault="004A559C" w:rsidP="004A559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50DA9">
        <w:rPr>
          <w:rFonts w:ascii="Corbel" w:hAnsi="Corbel"/>
          <w:sz w:val="24"/>
          <w:szCs w:val="24"/>
        </w:rPr>
        <w:t xml:space="preserve">* </w:t>
      </w:r>
      <w:r w:rsidRPr="00150DA9">
        <w:rPr>
          <w:rFonts w:ascii="Corbel" w:hAnsi="Corbel"/>
          <w:i/>
          <w:sz w:val="24"/>
          <w:szCs w:val="24"/>
        </w:rPr>
        <w:t>-</w:t>
      </w:r>
      <w:r w:rsidRPr="00150DA9">
        <w:rPr>
          <w:rFonts w:ascii="Corbel" w:hAnsi="Corbel"/>
          <w:b w:val="0"/>
          <w:i/>
          <w:sz w:val="24"/>
          <w:szCs w:val="24"/>
        </w:rPr>
        <w:t>opcjonalni</w:t>
      </w:r>
      <w:r w:rsidRPr="00150DA9">
        <w:rPr>
          <w:rFonts w:ascii="Corbel" w:hAnsi="Corbel"/>
          <w:b w:val="0"/>
          <w:sz w:val="24"/>
          <w:szCs w:val="24"/>
        </w:rPr>
        <w:t>e,</w:t>
      </w:r>
      <w:r w:rsidRPr="00150DA9">
        <w:rPr>
          <w:rFonts w:ascii="Corbel" w:hAnsi="Corbel"/>
          <w:i/>
          <w:sz w:val="24"/>
          <w:szCs w:val="24"/>
        </w:rPr>
        <w:t xml:space="preserve"> </w:t>
      </w:r>
      <w:r w:rsidRPr="00150DA9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68A2691C" w14:textId="77777777" w:rsidR="004A559C" w:rsidRPr="00150DA9" w:rsidRDefault="004A559C" w:rsidP="004A559C">
      <w:pPr>
        <w:pStyle w:val="Podpunkty"/>
        <w:ind w:left="284"/>
        <w:rPr>
          <w:rFonts w:ascii="Corbel" w:hAnsi="Corbel"/>
          <w:sz w:val="24"/>
          <w:szCs w:val="24"/>
        </w:rPr>
      </w:pPr>
      <w:r w:rsidRPr="00150DA9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9A73AD4" w14:textId="77777777" w:rsidR="004A559C" w:rsidRPr="00150DA9" w:rsidRDefault="004A559C" w:rsidP="004A559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BB311F" w:rsidRPr="00150DA9" w14:paraId="0801316D" w14:textId="77777777" w:rsidTr="0076472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8A0D2" w14:textId="77777777" w:rsidR="004A559C" w:rsidRPr="00150DA9" w:rsidRDefault="004A559C" w:rsidP="0076472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50DA9">
              <w:rPr>
                <w:rFonts w:ascii="Corbel" w:hAnsi="Corbel"/>
                <w:szCs w:val="24"/>
              </w:rPr>
              <w:t>Semestr</w:t>
            </w:r>
          </w:p>
          <w:p w14:paraId="178E6EE9" w14:textId="77777777" w:rsidR="004A559C" w:rsidRPr="00150DA9" w:rsidRDefault="004A559C" w:rsidP="0076472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50DA9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19338" w14:textId="77777777" w:rsidR="004A559C" w:rsidRPr="00150DA9" w:rsidRDefault="004A559C" w:rsidP="0076472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50DA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9BC7C" w14:textId="77777777" w:rsidR="004A559C" w:rsidRPr="00150DA9" w:rsidRDefault="004A559C" w:rsidP="0076472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50DA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0C587" w14:textId="77777777" w:rsidR="004A559C" w:rsidRPr="00150DA9" w:rsidRDefault="004A559C" w:rsidP="0076472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50DA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695C5" w14:textId="77777777" w:rsidR="004A559C" w:rsidRPr="00150DA9" w:rsidRDefault="004A559C" w:rsidP="0076472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50DA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C9C95" w14:textId="77777777" w:rsidR="004A559C" w:rsidRPr="00150DA9" w:rsidRDefault="004A559C" w:rsidP="0076472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50DA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FB6E7" w14:textId="77777777" w:rsidR="004A559C" w:rsidRPr="00150DA9" w:rsidRDefault="004A559C" w:rsidP="0076472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50DA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88D49" w14:textId="77777777" w:rsidR="004A559C" w:rsidRPr="00150DA9" w:rsidRDefault="004A559C" w:rsidP="0076472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50DA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133C2" w14:textId="77777777" w:rsidR="004A559C" w:rsidRPr="00150DA9" w:rsidRDefault="004A559C" w:rsidP="0076472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50DA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B9EA0" w14:textId="77777777" w:rsidR="004A559C" w:rsidRPr="00150DA9" w:rsidRDefault="004A559C" w:rsidP="00764720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50DA9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BB311F" w:rsidRPr="00150DA9" w14:paraId="1E88BCBB" w14:textId="77777777" w:rsidTr="00BB1B1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1D926" w14:textId="4AADC817" w:rsidR="004A559C" w:rsidRPr="00150DA9" w:rsidRDefault="00477C07" w:rsidP="0076472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50DA9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44345" w14:textId="6B0FB0CB" w:rsidR="004A559C" w:rsidRPr="00150DA9" w:rsidRDefault="00A50A1F" w:rsidP="0076472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50DA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59E4F" w14:textId="2D919CC4" w:rsidR="004A559C" w:rsidRPr="00150DA9" w:rsidRDefault="00710E47" w:rsidP="0076472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50DA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71A70" w14:textId="5D8AE882" w:rsidR="004A559C" w:rsidRPr="00150DA9" w:rsidRDefault="00A50A1F" w:rsidP="0076472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50DA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DF715" w14:textId="4E2BB70A" w:rsidR="004A559C" w:rsidRPr="00150DA9" w:rsidRDefault="00710E47" w:rsidP="0076472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50DA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CA38A" w14:textId="3506B678" w:rsidR="004A559C" w:rsidRPr="00150DA9" w:rsidRDefault="00A50A1F" w:rsidP="0076472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50DA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C6D8" w14:textId="5D92DB01" w:rsidR="004A559C" w:rsidRPr="00150DA9" w:rsidRDefault="00A50A1F" w:rsidP="0076472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50DA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AFA8D" w14:textId="65E8A528" w:rsidR="004A559C" w:rsidRPr="00150DA9" w:rsidRDefault="00A50A1F" w:rsidP="0076472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50DA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AC1E5" w14:textId="2914C9AC" w:rsidR="004A559C" w:rsidRPr="00150DA9" w:rsidRDefault="00A50A1F" w:rsidP="0076472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50DA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D63C1" w14:textId="700ACB6B" w:rsidR="004A559C" w:rsidRPr="00150DA9" w:rsidRDefault="00D47001" w:rsidP="0076472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EBD0EB2" w14:textId="77777777" w:rsidR="004A559C" w:rsidRPr="00150DA9" w:rsidRDefault="004A559C" w:rsidP="004A559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5AE9BE8" w14:textId="77777777" w:rsidR="004A559C" w:rsidRPr="00150DA9" w:rsidRDefault="004A559C" w:rsidP="004A559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50DA9">
        <w:rPr>
          <w:rFonts w:ascii="Corbel" w:hAnsi="Corbel"/>
          <w:smallCaps w:val="0"/>
          <w:szCs w:val="24"/>
        </w:rPr>
        <w:t>1.2.</w:t>
      </w:r>
      <w:r w:rsidRPr="00150DA9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769FF788" w14:textId="38B86353" w:rsidR="004A559C" w:rsidRPr="00150DA9" w:rsidRDefault="000A4BB7" w:rsidP="004A559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150DA9">
        <w:rPr>
          <w:rFonts w:ascii="Corbel" w:eastAsia="MS Gothic" w:hAnsi="Corbel"/>
          <w:b w:val="0"/>
          <w:szCs w:val="24"/>
          <w:u w:val="single"/>
        </w:rPr>
        <w:t>X</w:t>
      </w:r>
      <w:r w:rsidR="004A559C" w:rsidRPr="00150DA9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71E81DF4" w14:textId="77777777" w:rsidR="004A559C" w:rsidRPr="00150DA9" w:rsidRDefault="004A559C" w:rsidP="004A559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8C8156" w14:textId="535EC31A" w:rsidR="004A559C" w:rsidRPr="00150DA9" w:rsidRDefault="004A559C" w:rsidP="0036648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50DA9">
        <w:rPr>
          <w:rFonts w:ascii="Corbel" w:hAnsi="Corbel"/>
          <w:smallCaps w:val="0"/>
          <w:szCs w:val="24"/>
        </w:rPr>
        <w:t>1.</w:t>
      </w:r>
      <w:r w:rsidR="00366480" w:rsidRPr="00150DA9">
        <w:rPr>
          <w:rFonts w:ascii="Corbel" w:hAnsi="Corbel"/>
          <w:smallCaps w:val="0"/>
          <w:szCs w:val="24"/>
        </w:rPr>
        <w:t xml:space="preserve">3 </w:t>
      </w:r>
      <w:r w:rsidR="00366480" w:rsidRPr="00150DA9">
        <w:rPr>
          <w:rFonts w:ascii="Corbel" w:hAnsi="Corbel"/>
          <w:smallCaps w:val="0"/>
          <w:szCs w:val="24"/>
        </w:rPr>
        <w:tab/>
        <w:t xml:space="preserve">Forma zaliczenia przedmiotu </w:t>
      </w:r>
      <w:r w:rsidRPr="00150DA9">
        <w:rPr>
          <w:rFonts w:ascii="Corbel" w:hAnsi="Corbel"/>
          <w:smallCaps w:val="0"/>
          <w:szCs w:val="24"/>
        </w:rPr>
        <w:t>(z toku)</w:t>
      </w:r>
      <w:r w:rsidR="00E5400A" w:rsidRPr="00150DA9">
        <w:rPr>
          <w:rFonts w:ascii="Corbel" w:hAnsi="Corbel"/>
          <w:smallCaps w:val="0"/>
          <w:szCs w:val="24"/>
        </w:rPr>
        <w:t>:</w:t>
      </w:r>
      <w:r w:rsidR="00366480" w:rsidRPr="00150DA9">
        <w:rPr>
          <w:rFonts w:ascii="Corbel" w:hAnsi="Corbel"/>
          <w:smallCaps w:val="0"/>
          <w:szCs w:val="24"/>
        </w:rPr>
        <w:t xml:space="preserve"> </w:t>
      </w:r>
      <w:r w:rsidR="00366480" w:rsidRPr="00150DA9">
        <w:rPr>
          <w:rFonts w:ascii="Corbel" w:hAnsi="Corbel"/>
          <w:b w:val="0"/>
          <w:smallCaps w:val="0"/>
          <w:szCs w:val="24"/>
        </w:rPr>
        <w:t>zaliczenie z oceną</w:t>
      </w:r>
    </w:p>
    <w:p w14:paraId="744A9821" w14:textId="77777777" w:rsidR="004A559C" w:rsidRPr="00150DA9" w:rsidRDefault="004A559C" w:rsidP="004A559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BB2CA9" w14:textId="77777777" w:rsidR="004A559C" w:rsidRPr="00150DA9" w:rsidRDefault="004A559C" w:rsidP="004A559C">
      <w:pPr>
        <w:pStyle w:val="Punktygwne"/>
        <w:spacing w:before="0" w:after="0"/>
        <w:rPr>
          <w:rFonts w:ascii="Corbel" w:hAnsi="Corbel"/>
          <w:szCs w:val="24"/>
        </w:rPr>
      </w:pPr>
      <w:r w:rsidRPr="00150DA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A559C" w:rsidRPr="00150DA9" w14:paraId="2E078D1F" w14:textId="77777777" w:rsidTr="00764720">
        <w:tc>
          <w:tcPr>
            <w:tcW w:w="9670" w:type="dxa"/>
          </w:tcPr>
          <w:p w14:paraId="099180D1" w14:textId="7B4D6F1D" w:rsidR="004A559C" w:rsidRPr="00150DA9" w:rsidRDefault="000C0F31" w:rsidP="00BB579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50D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</w:t>
            </w:r>
            <w:r w:rsidR="004A559C" w:rsidRPr="00150D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rak</w:t>
            </w:r>
          </w:p>
        </w:tc>
      </w:tr>
    </w:tbl>
    <w:p w14:paraId="72BDA4C4" w14:textId="77777777" w:rsidR="004A559C" w:rsidRPr="00150DA9" w:rsidRDefault="004A559C" w:rsidP="004A559C">
      <w:pPr>
        <w:pStyle w:val="Punktygwne"/>
        <w:spacing w:before="0" w:after="0"/>
        <w:rPr>
          <w:rFonts w:ascii="Corbel" w:hAnsi="Corbel"/>
          <w:szCs w:val="24"/>
        </w:rPr>
      </w:pPr>
    </w:p>
    <w:p w14:paraId="7066F07B" w14:textId="287ABBBB" w:rsidR="004A559C" w:rsidRPr="00150DA9" w:rsidRDefault="00366480" w:rsidP="004A559C">
      <w:pPr>
        <w:pStyle w:val="Punktygwne"/>
        <w:spacing w:before="0" w:after="0"/>
        <w:rPr>
          <w:rFonts w:ascii="Corbel" w:hAnsi="Corbel"/>
          <w:szCs w:val="24"/>
        </w:rPr>
      </w:pPr>
      <w:r w:rsidRPr="00150DA9">
        <w:rPr>
          <w:rFonts w:ascii="Corbel" w:hAnsi="Corbel"/>
          <w:szCs w:val="24"/>
        </w:rPr>
        <w:t xml:space="preserve">3. cele, efekty uczenia się, </w:t>
      </w:r>
      <w:r w:rsidR="004A559C" w:rsidRPr="00150DA9">
        <w:rPr>
          <w:rFonts w:ascii="Corbel" w:hAnsi="Corbel"/>
          <w:szCs w:val="24"/>
        </w:rPr>
        <w:t>treści Programowe i stosowane metody Dydaktyczne</w:t>
      </w:r>
    </w:p>
    <w:p w14:paraId="3824937F" w14:textId="77777777" w:rsidR="004A559C" w:rsidRPr="00150DA9" w:rsidRDefault="004A559C" w:rsidP="004A559C">
      <w:pPr>
        <w:pStyle w:val="Punktygwne"/>
        <w:spacing w:before="0" w:after="0"/>
        <w:rPr>
          <w:rFonts w:ascii="Corbel" w:hAnsi="Corbel"/>
          <w:szCs w:val="24"/>
        </w:rPr>
      </w:pPr>
    </w:p>
    <w:p w14:paraId="6E3B4FDE" w14:textId="77777777" w:rsidR="004A559C" w:rsidRPr="00150DA9" w:rsidRDefault="004A559C" w:rsidP="004A559C">
      <w:pPr>
        <w:pStyle w:val="Podpunkty"/>
        <w:rPr>
          <w:rFonts w:ascii="Corbel" w:hAnsi="Corbel"/>
          <w:sz w:val="24"/>
          <w:szCs w:val="24"/>
        </w:rPr>
      </w:pPr>
      <w:r w:rsidRPr="00150DA9">
        <w:rPr>
          <w:rFonts w:ascii="Corbel" w:hAnsi="Corbel"/>
          <w:sz w:val="24"/>
          <w:szCs w:val="24"/>
        </w:rPr>
        <w:t>3.1 Cele przedmiotu</w:t>
      </w:r>
    </w:p>
    <w:p w14:paraId="7473E497" w14:textId="77777777" w:rsidR="004A559C" w:rsidRPr="00150DA9" w:rsidRDefault="004A559C" w:rsidP="004A559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9B07A9" w:rsidRPr="00150DA9" w14:paraId="43B49266" w14:textId="77777777" w:rsidTr="009B07A9">
        <w:tc>
          <w:tcPr>
            <w:tcW w:w="843" w:type="dxa"/>
            <w:vAlign w:val="center"/>
          </w:tcPr>
          <w:p w14:paraId="1D157942" w14:textId="77777777" w:rsidR="009B07A9" w:rsidRPr="00150DA9" w:rsidRDefault="009B07A9" w:rsidP="009B07A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50DA9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7" w:type="dxa"/>
            <w:vAlign w:val="center"/>
          </w:tcPr>
          <w:p w14:paraId="2366F772" w14:textId="387EC659" w:rsidR="009B07A9" w:rsidRPr="00150DA9" w:rsidRDefault="00FE5BA5" w:rsidP="00FE5B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50DA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Przekazanie podstawowej wiedzy z zakresu </w:t>
            </w:r>
            <w:r w:rsidR="00DC76AE" w:rsidRPr="00150DA9">
              <w:rPr>
                <w:rFonts w:ascii="Corbel" w:hAnsi="Corbel"/>
                <w:b w:val="0"/>
                <w:bCs/>
                <w:sz w:val="24"/>
                <w:szCs w:val="24"/>
              </w:rPr>
              <w:t>prowadzenia szkoleń w placówkach oświatowych</w:t>
            </w:r>
            <w:r w:rsidR="00BB1B16" w:rsidRPr="00150DA9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  <w:r w:rsidRPr="00150DA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  <w:r w:rsidR="00BB1B16" w:rsidRPr="00150DA9">
              <w:rPr>
                <w:rFonts w:ascii="Corbel" w:hAnsi="Corbel"/>
                <w:b w:val="0"/>
                <w:bCs/>
                <w:sz w:val="24"/>
                <w:szCs w:val="24"/>
              </w:rPr>
              <w:t>Student powinien r</w:t>
            </w:r>
            <w:r w:rsidRPr="00150DA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ozumieć istotę i znaczenie procesu </w:t>
            </w:r>
            <w:r w:rsidR="00DC76AE" w:rsidRPr="00150DA9">
              <w:rPr>
                <w:rFonts w:ascii="Corbel" w:hAnsi="Corbel"/>
                <w:b w:val="0"/>
                <w:bCs/>
                <w:sz w:val="24"/>
                <w:szCs w:val="24"/>
              </w:rPr>
              <w:t>identyfikacji potrzeb szkoleniowych</w:t>
            </w:r>
            <w:r w:rsidR="00BB1B16" w:rsidRPr="00150DA9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  <w:tr w:rsidR="00FE5BA5" w:rsidRPr="00150DA9" w14:paraId="4861D206" w14:textId="77777777" w:rsidTr="009B07A9">
        <w:tc>
          <w:tcPr>
            <w:tcW w:w="843" w:type="dxa"/>
            <w:vAlign w:val="center"/>
          </w:tcPr>
          <w:p w14:paraId="01613225" w14:textId="77777777" w:rsidR="00FE5BA5" w:rsidRPr="00150DA9" w:rsidRDefault="00FE5BA5" w:rsidP="00FE5BA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50DA9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7B9B5FB6" w14:textId="728C1327" w:rsidR="00FE5BA5" w:rsidRPr="00150DA9" w:rsidRDefault="00FE5BA5" w:rsidP="0029182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50DA9">
              <w:rPr>
                <w:rFonts w:ascii="Corbel" w:hAnsi="Corbel"/>
                <w:b w:val="0"/>
                <w:sz w:val="24"/>
                <w:szCs w:val="24"/>
              </w:rPr>
              <w:t xml:space="preserve">Wymienić podstawowe narzędzia </w:t>
            </w:r>
            <w:r w:rsidR="00DC76AE" w:rsidRPr="00150DA9">
              <w:rPr>
                <w:rFonts w:ascii="Corbel" w:hAnsi="Corbel"/>
                <w:b w:val="0"/>
                <w:sz w:val="24"/>
                <w:szCs w:val="24"/>
              </w:rPr>
              <w:t>identyfikacji potrzeb szkoleniowych</w:t>
            </w:r>
            <w:r w:rsidR="00BB1B16" w:rsidRPr="00150DA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FE5BA5" w:rsidRPr="00150DA9" w14:paraId="151E0ABE" w14:textId="77777777" w:rsidTr="00903EF7">
        <w:trPr>
          <w:trHeight w:val="719"/>
        </w:trPr>
        <w:tc>
          <w:tcPr>
            <w:tcW w:w="843" w:type="dxa"/>
            <w:vAlign w:val="center"/>
          </w:tcPr>
          <w:p w14:paraId="6BC2FDC4" w14:textId="77777777" w:rsidR="00FE5BA5" w:rsidRPr="00150DA9" w:rsidRDefault="00FE5BA5" w:rsidP="00FE5BA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50DA9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13ACDE3B" w14:textId="02C7C2AC" w:rsidR="00FE5BA5" w:rsidRPr="00150DA9" w:rsidRDefault="00DC76AE" w:rsidP="00BB1B1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50DA9">
              <w:rPr>
                <w:rFonts w:ascii="Corbel" w:hAnsi="Corbel"/>
                <w:sz w:val="24"/>
                <w:szCs w:val="24"/>
              </w:rPr>
              <w:t>Stworzyć plan szkoleń i potrzeb szkoleniowych, przygotować program szkolenia i je przeprowadzić</w:t>
            </w:r>
            <w:r w:rsidR="00BB1B16" w:rsidRPr="00150DA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C76AE" w:rsidRPr="00150DA9" w14:paraId="350F47A2" w14:textId="77777777" w:rsidTr="00903EF7">
        <w:trPr>
          <w:trHeight w:val="719"/>
        </w:trPr>
        <w:tc>
          <w:tcPr>
            <w:tcW w:w="843" w:type="dxa"/>
            <w:vAlign w:val="center"/>
          </w:tcPr>
          <w:p w14:paraId="04050AF7" w14:textId="7DA781BD" w:rsidR="00DC76AE" w:rsidRPr="00150DA9" w:rsidRDefault="00DC76AE" w:rsidP="00FE5BA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50DA9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7" w:type="dxa"/>
            <w:vAlign w:val="center"/>
          </w:tcPr>
          <w:p w14:paraId="508262A6" w14:textId="090937A5" w:rsidR="00DC76AE" w:rsidRPr="00150DA9" w:rsidRDefault="00DC76AE" w:rsidP="00BB1B1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50DA9">
              <w:rPr>
                <w:rFonts w:ascii="Corbel" w:hAnsi="Corbel"/>
                <w:sz w:val="24"/>
                <w:szCs w:val="24"/>
              </w:rPr>
              <w:t>Poznać podstawowych metod uczenia się dorosłych, ze szczególnym uwzględnieniem szkoleń jako narzędzia rozwoju kompetencji</w:t>
            </w:r>
            <w:r w:rsidR="00BB1B16" w:rsidRPr="00150DA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AA83808" w14:textId="77777777" w:rsidR="004A559C" w:rsidRPr="00150DA9" w:rsidRDefault="004A559C" w:rsidP="004A559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27A39D0" w14:textId="77777777" w:rsidR="004A559C" w:rsidRPr="00150DA9" w:rsidRDefault="004A559C" w:rsidP="004A559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50DA9">
        <w:rPr>
          <w:rFonts w:ascii="Corbel" w:hAnsi="Corbel"/>
          <w:b/>
          <w:sz w:val="24"/>
          <w:szCs w:val="24"/>
        </w:rPr>
        <w:t>3.2 Efekty uczenia się dla przedmiotu</w:t>
      </w:r>
      <w:r w:rsidRPr="00150DA9">
        <w:rPr>
          <w:rFonts w:ascii="Corbel" w:hAnsi="Corbel"/>
          <w:sz w:val="24"/>
          <w:szCs w:val="24"/>
        </w:rPr>
        <w:t xml:space="preserve"> </w:t>
      </w:r>
    </w:p>
    <w:p w14:paraId="6608AF29" w14:textId="77777777" w:rsidR="004A559C" w:rsidRPr="00150DA9" w:rsidRDefault="004A559C" w:rsidP="004A559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6"/>
        <w:gridCol w:w="5980"/>
        <w:gridCol w:w="1864"/>
      </w:tblGrid>
      <w:tr w:rsidR="004A559C" w:rsidRPr="00150DA9" w14:paraId="36989C4F" w14:textId="77777777" w:rsidTr="009B07A9">
        <w:tc>
          <w:tcPr>
            <w:tcW w:w="1676" w:type="dxa"/>
            <w:vAlign w:val="center"/>
          </w:tcPr>
          <w:p w14:paraId="7634A67C" w14:textId="77777777" w:rsidR="004A559C" w:rsidRPr="00150DA9" w:rsidRDefault="004A559C" w:rsidP="007647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50DA9">
              <w:rPr>
                <w:rFonts w:ascii="Corbel" w:hAnsi="Corbel"/>
                <w:b w:val="0"/>
                <w:bCs/>
                <w:smallCaps w:val="0"/>
                <w:szCs w:val="24"/>
              </w:rPr>
              <w:t>EK</w:t>
            </w:r>
            <w:r w:rsidRPr="00150DA9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80" w:type="dxa"/>
            <w:vAlign w:val="center"/>
          </w:tcPr>
          <w:p w14:paraId="5CE3E725" w14:textId="77777777" w:rsidR="004A559C" w:rsidRPr="00150DA9" w:rsidRDefault="004A559C" w:rsidP="007647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50DA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4" w:type="dxa"/>
            <w:vAlign w:val="center"/>
          </w:tcPr>
          <w:p w14:paraId="2E275946" w14:textId="3CA6A881" w:rsidR="004A559C" w:rsidRPr="00150DA9" w:rsidRDefault="004A559C" w:rsidP="007647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50DA9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9B07A9" w:rsidRPr="00150DA9" w14:paraId="3F95846F" w14:textId="77777777" w:rsidTr="009B07A9">
        <w:tc>
          <w:tcPr>
            <w:tcW w:w="1676" w:type="dxa"/>
          </w:tcPr>
          <w:p w14:paraId="17B1604A" w14:textId="77777777" w:rsidR="009B07A9" w:rsidRPr="00150DA9" w:rsidRDefault="009B07A9" w:rsidP="00CC19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50DA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50DA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80" w:type="dxa"/>
          </w:tcPr>
          <w:p w14:paraId="0AC7A558" w14:textId="140BDF37" w:rsidR="00DC76AE" w:rsidRPr="00150DA9" w:rsidRDefault="00DC76AE" w:rsidP="002918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0DA9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B07779" w:rsidRPr="00150DA9">
              <w:rPr>
                <w:rFonts w:ascii="Corbel" w:hAnsi="Corbel"/>
                <w:b w:val="0"/>
                <w:smallCaps w:val="0"/>
                <w:szCs w:val="24"/>
              </w:rPr>
              <w:t xml:space="preserve">w zaawansowanym stopniu </w:t>
            </w:r>
            <w:r w:rsidRPr="00150DA9">
              <w:rPr>
                <w:rFonts w:ascii="Corbel" w:hAnsi="Corbel"/>
                <w:b w:val="0"/>
                <w:smallCaps w:val="0"/>
                <w:szCs w:val="24"/>
              </w:rPr>
              <w:t>zna i rozumie specyfikę uczenia się dorosłych, style uczenia się</w:t>
            </w:r>
            <w:r w:rsidR="00291826" w:rsidRPr="00150DA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50DA9">
              <w:rPr>
                <w:rFonts w:ascii="Corbel" w:hAnsi="Corbel"/>
                <w:b w:val="0"/>
                <w:smallCaps w:val="0"/>
                <w:szCs w:val="24"/>
              </w:rPr>
              <w:t>i warunki efektywnej nauki.</w:t>
            </w:r>
            <w:r w:rsidR="00BB1B16" w:rsidRPr="00150DA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50DA9">
              <w:rPr>
                <w:rFonts w:ascii="Corbel" w:hAnsi="Corbel"/>
                <w:b w:val="0"/>
                <w:bCs/>
                <w:smallCaps w:val="0"/>
                <w:szCs w:val="24"/>
              </w:rPr>
              <w:t>Student rozumie współczesne znaczenie rozwoju kompetencji pracowniczych oraz narzędzia służące rozwojowi kompetencji.</w:t>
            </w:r>
          </w:p>
        </w:tc>
        <w:tc>
          <w:tcPr>
            <w:tcW w:w="1864" w:type="dxa"/>
          </w:tcPr>
          <w:p w14:paraId="281EC5C3" w14:textId="4B2535FE" w:rsidR="00EB41F0" w:rsidRPr="00150DA9" w:rsidRDefault="00403DC3" w:rsidP="00CC19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50DA9">
              <w:rPr>
                <w:rFonts w:ascii="Corbel" w:hAnsi="Corbel"/>
                <w:b w:val="0"/>
                <w:smallCaps w:val="0"/>
                <w:szCs w:val="24"/>
              </w:rPr>
              <w:t>K_W17</w:t>
            </w:r>
          </w:p>
        </w:tc>
      </w:tr>
      <w:tr w:rsidR="009B07A9" w:rsidRPr="00150DA9" w14:paraId="1EC9491B" w14:textId="77777777" w:rsidTr="009B07A9">
        <w:tc>
          <w:tcPr>
            <w:tcW w:w="1676" w:type="dxa"/>
          </w:tcPr>
          <w:p w14:paraId="660671CF" w14:textId="77777777" w:rsidR="009B07A9" w:rsidRPr="00150DA9" w:rsidRDefault="009B07A9" w:rsidP="00CC19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50DA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80" w:type="dxa"/>
          </w:tcPr>
          <w:p w14:paraId="2D14B972" w14:textId="57B80E97" w:rsidR="009B07A9" w:rsidRPr="00150DA9" w:rsidRDefault="00DC76AE" w:rsidP="0029182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50DA9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0C0F31" w:rsidRPr="00150DA9">
              <w:rPr>
                <w:rFonts w:ascii="Corbel" w:hAnsi="Corbel"/>
                <w:b w:val="0"/>
                <w:smallCaps w:val="0"/>
                <w:szCs w:val="24"/>
              </w:rPr>
              <w:t xml:space="preserve">w stopniu profesjonalnym </w:t>
            </w:r>
            <w:r w:rsidRPr="00150DA9">
              <w:rPr>
                <w:rFonts w:ascii="Corbel" w:hAnsi="Corbel"/>
                <w:b w:val="0"/>
                <w:smallCaps w:val="0"/>
                <w:szCs w:val="24"/>
              </w:rPr>
              <w:t xml:space="preserve">potrafi zaprojektować szkolenie zgodne z potrzebami grupy osób uczestniczących, organizacji zlecającej oraz zasadami uczenia się dorosłych, powiązać interwencję rozwojową w postaci szkolenia </w:t>
            </w:r>
            <w:r w:rsidR="00DC58BD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150DA9">
              <w:rPr>
                <w:rFonts w:ascii="Corbel" w:hAnsi="Corbel"/>
                <w:b w:val="0"/>
                <w:smallCaps w:val="0"/>
                <w:szCs w:val="24"/>
              </w:rPr>
              <w:t xml:space="preserve"> innymi działaniami wspierającymi oraz kontrolnymi w organizacji.</w:t>
            </w:r>
          </w:p>
        </w:tc>
        <w:tc>
          <w:tcPr>
            <w:tcW w:w="1864" w:type="dxa"/>
          </w:tcPr>
          <w:p w14:paraId="0F81E334" w14:textId="312CEDEB" w:rsidR="009B07A9" w:rsidRPr="00150DA9" w:rsidRDefault="00403DC3" w:rsidP="00CC19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50DA9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  <w:p w14:paraId="0F1B20E2" w14:textId="15F48BAA" w:rsidR="00EB41F0" w:rsidRPr="00150DA9" w:rsidRDefault="00EB41F0" w:rsidP="00CC19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C58BD" w:rsidRPr="00150DA9" w14:paraId="187B20A6" w14:textId="77777777" w:rsidTr="009B07A9">
        <w:tc>
          <w:tcPr>
            <w:tcW w:w="1676" w:type="dxa"/>
          </w:tcPr>
          <w:p w14:paraId="1F514485" w14:textId="74D4E9BA" w:rsidR="00DC58BD" w:rsidRPr="00150DA9" w:rsidRDefault="00DC58BD" w:rsidP="00CC19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50DA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80" w:type="dxa"/>
          </w:tcPr>
          <w:p w14:paraId="0BBE65FB" w14:textId="0B6A6240" w:rsidR="00DC58BD" w:rsidRPr="00150DA9" w:rsidRDefault="00DC58BD" w:rsidP="002918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 stopniu zaawansowanym potrafi ocenić efektywność szkolenia i zaplanować inne działania rozwojowe dla danej jednostki lub grupy szkoleniowej</w:t>
            </w:r>
          </w:p>
        </w:tc>
        <w:tc>
          <w:tcPr>
            <w:tcW w:w="1864" w:type="dxa"/>
          </w:tcPr>
          <w:p w14:paraId="225B027C" w14:textId="619EB5D3" w:rsidR="00DC58BD" w:rsidRPr="00150DA9" w:rsidRDefault="00DC58BD" w:rsidP="00CC19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50DA9">
              <w:rPr>
                <w:rFonts w:ascii="Corbel" w:hAnsi="Corbel"/>
                <w:b w:val="0"/>
                <w:smallCaps w:val="0"/>
                <w:szCs w:val="24"/>
              </w:rPr>
              <w:t>K_U18</w:t>
            </w:r>
          </w:p>
        </w:tc>
      </w:tr>
      <w:tr w:rsidR="009B07A9" w:rsidRPr="00150DA9" w14:paraId="33507E64" w14:textId="77777777" w:rsidTr="009B07A9">
        <w:tc>
          <w:tcPr>
            <w:tcW w:w="1676" w:type="dxa"/>
          </w:tcPr>
          <w:p w14:paraId="2B0663D5" w14:textId="57B2B160" w:rsidR="009B07A9" w:rsidRPr="00150DA9" w:rsidRDefault="009B07A9" w:rsidP="00CC19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50DA9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C58BD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80" w:type="dxa"/>
          </w:tcPr>
          <w:p w14:paraId="2F309FBF" w14:textId="746A5C83" w:rsidR="009B07A9" w:rsidRPr="00150DA9" w:rsidRDefault="00DC76AE" w:rsidP="0029182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50DA9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B07779" w:rsidRPr="00150DA9">
              <w:rPr>
                <w:rFonts w:ascii="Corbel" w:hAnsi="Corbel"/>
                <w:sz w:val="24"/>
                <w:szCs w:val="24"/>
              </w:rPr>
              <w:t xml:space="preserve">z zaangażowaniem i poświęceniem </w:t>
            </w:r>
            <w:r w:rsidRPr="00150DA9">
              <w:rPr>
                <w:rFonts w:ascii="Corbel" w:hAnsi="Corbel"/>
                <w:sz w:val="24"/>
                <w:szCs w:val="24"/>
              </w:rPr>
              <w:t>jest gotów podejmować inicjatywę na rzecz przygotowania i przeprowadzenia efektywnych szkoleń</w:t>
            </w:r>
            <w:r w:rsidR="00403DC3" w:rsidRPr="00150DA9">
              <w:rPr>
                <w:rFonts w:ascii="Corbel" w:hAnsi="Corbel"/>
                <w:sz w:val="24"/>
                <w:szCs w:val="24"/>
              </w:rPr>
              <w:t xml:space="preserve"> oraz do współpracy z różnorodnymi działami organizacji oraz dostawcami zewnętrznymi, w celu przygotowania i realizacji szkolenia rozwijającego kompetencje pracowników.</w:t>
            </w:r>
          </w:p>
        </w:tc>
        <w:tc>
          <w:tcPr>
            <w:tcW w:w="1864" w:type="dxa"/>
          </w:tcPr>
          <w:p w14:paraId="75405F23" w14:textId="77777777" w:rsidR="002438F1" w:rsidRPr="00150DA9" w:rsidRDefault="00403DC3" w:rsidP="00CC19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50DA9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  <w:p w14:paraId="776D3328" w14:textId="32E068F6" w:rsidR="00403DC3" w:rsidRPr="00150DA9" w:rsidRDefault="00403DC3" w:rsidP="00CC19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50DA9">
              <w:rPr>
                <w:rFonts w:ascii="Corbel" w:hAnsi="Corbel"/>
                <w:b w:val="0"/>
                <w:smallCaps w:val="0"/>
                <w:szCs w:val="24"/>
              </w:rPr>
              <w:t>K_K09</w:t>
            </w:r>
          </w:p>
        </w:tc>
      </w:tr>
    </w:tbl>
    <w:p w14:paraId="755BFF1B" w14:textId="77777777" w:rsidR="004A559C" w:rsidRPr="00150DA9" w:rsidRDefault="004A559C" w:rsidP="004A559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56B155" w14:textId="77777777" w:rsidR="004A559C" w:rsidRPr="00150DA9" w:rsidRDefault="004A559C" w:rsidP="004A559C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150DA9">
        <w:rPr>
          <w:rFonts w:ascii="Corbel" w:hAnsi="Corbel"/>
          <w:b/>
          <w:sz w:val="24"/>
          <w:szCs w:val="24"/>
        </w:rPr>
        <w:t xml:space="preserve">3.3 Treści programowe </w:t>
      </w:r>
      <w:r w:rsidRPr="00150DA9">
        <w:rPr>
          <w:rFonts w:ascii="Corbel" w:hAnsi="Corbel"/>
          <w:sz w:val="24"/>
          <w:szCs w:val="24"/>
        </w:rPr>
        <w:t xml:space="preserve">  </w:t>
      </w:r>
    </w:p>
    <w:p w14:paraId="7DED08CA" w14:textId="77777777" w:rsidR="0056446F" w:rsidRPr="00150DA9" w:rsidRDefault="0056446F" w:rsidP="004A559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92658EE" w14:textId="77777777" w:rsidR="0056446F" w:rsidRPr="00150DA9" w:rsidRDefault="0056446F" w:rsidP="0056446F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50DA9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1"/>
      </w:tblGrid>
      <w:tr w:rsidR="0056446F" w:rsidRPr="00150DA9" w14:paraId="6152D675" w14:textId="77777777" w:rsidTr="0056446F">
        <w:tc>
          <w:tcPr>
            <w:tcW w:w="9491" w:type="dxa"/>
          </w:tcPr>
          <w:p w14:paraId="6F2E612C" w14:textId="77777777" w:rsidR="0056446F" w:rsidRPr="00150DA9" w:rsidRDefault="0056446F" w:rsidP="007C469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50DA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6446F" w:rsidRPr="00150DA9" w14:paraId="38BF67B4" w14:textId="77777777" w:rsidTr="0056446F">
        <w:tc>
          <w:tcPr>
            <w:tcW w:w="9491" w:type="dxa"/>
          </w:tcPr>
          <w:p w14:paraId="41FA41E9" w14:textId="77777777" w:rsidR="0056446F" w:rsidRPr="00150DA9" w:rsidRDefault="0056446F" w:rsidP="007C46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50DA9">
              <w:rPr>
                <w:rFonts w:ascii="Corbel" w:hAnsi="Corbel"/>
                <w:sz w:val="24"/>
                <w:szCs w:val="24"/>
              </w:rPr>
              <w:t>---</w:t>
            </w:r>
          </w:p>
        </w:tc>
      </w:tr>
    </w:tbl>
    <w:p w14:paraId="20DDD692" w14:textId="67EF350F" w:rsidR="004A559C" w:rsidRPr="00150DA9" w:rsidRDefault="004A559C" w:rsidP="0056446F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46E6CDA0" w14:textId="3D9BD3A7" w:rsidR="00A17A09" w:rsidRPr="00150DA9" w:rsidRDefault="00A17A09" w:rsidP="00A17A09">
      <w:pPr>
        <w:pStyle w:val="Akapitzlist"/>
        <w:numPr>
          <w:ilvl w:val="0"/>
          <w:numId w:val="1"/>
        </w:numPr>
        <w:rPr>
          <w:rFonts w:ascii="Corbel" w:hAnsi="Corbel"/>
          <w:sz w:val="24"/>
          <w:szCs w:val="24"/>
        </w:rPr>
      </w:pPr>
      <w:r w:rsidRPr="00150DA9">
        <w:rPr>
          <w:rFonts w:ascii="Corbel" w:hAnsi="Corbel"/>
          <w:sz w:val="24"/>
          <w:szCs w:val="24"/>
        </w:rPr>
        <w:t>Problematyka ćwiczeń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A559C" w:rsidRPr="00150DA9" w14:paraId="5BC7361A" w14:textId="77777777" w:rsidTr="0045475B">
        <w:tc>
          <w:tcPr>
            <w:tcW w:w="9520" w:type="dxa"/>
          </w:tcPr>
          <w:p w14:paraId="797D6CE3" w14:textId="77777777" w:rsidR="004A559C" w:rsidRPr="00150DA9" w:rsidRDefault="004A559C" w:rsidP="0076472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50DA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935F4" w:rsidRPr="00150DA9" w14:paraId="550AADC8" w14:textId="77777777" w:rsidTr="0045475B">
        <w:tc>
          <w:tcPr>
            <w:tcW w:w="9520" w:type="dxa"/>
          </w:tcPr>
          <w:p w14:paraId="26E5B2D7" w14:textId="75A8F918" w:rsidR="001935F4" w:rsidRPr="00150DA9" w:rsidRDefault="001935F4" w:rsidP="001935F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50DA9">
              <w:rPr>
                <w:rFonts w:ascii="Corbel" w:hAnsi="Corbel"/>
                <w:sz w:val="24"/>
                <w:szCs w:val="24"/>
              </w:rPr>
              <w:t xml:space="preserve">Specyfika uczenia się dorosłych, style uczenia się i warunki efektywnej nauki. </w:t>
            </w:r>
          </w:p>
        </w:tc>
      </w:tr>
      <w:tr w:rsidR="001935F4" w:rsidRPr="00150DA9" w14:paraId="59D6FF4B" w14:textId="77777777" w:rsidTr="0045475B">
        <w:tc>
          <w:tcPr>
            <w:tcW w:w="9520" w:type="dxa"/>
          </w:tcPr>
          <w:p w14:paraId="0473642F" w14:textId="5072DB08" w:rsidR="001935F4" w:rsidRPr="00150DA9" w:rsidRDefault="001935F4" w:rsidP="001935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50DA9">
              <w:rPr>
                <w:rFonts w:ascii="Corbel" w:hAnsi="Corbel"/>
                <w:sz w:val="24"/>
                <w:szCs w:val="24"/>
              </w:rPr>
              <w:t xml:space="preserve">Współczesne rozumienie kompetencji pracowniczych. Proces zarządzania kompetencjami i jego etapy. </w:t>
            </w:r>
          </w:p>
        </w:tc>
      </w:tr>
      <w:tr w:rsidR="001935F4" w:rsidRPr="00150DA9" w14:paraId="0753B81F" w14:textId="77777777" w:rsidTr="0045475B">
        <w:tc>
          <w:tcPr>
            <w:tcW w:w="9520" w:type="dxa"/>
          </w:tcPr>
          <w:p w14:paraId="4855315E" w14:textId="5FE8C00F" w:rsidR="001935F4" w:rsidRPr="00150DA9" w:rsidRDefault="001935F4" w:rsidP="001935F4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50DA9">
              <w:rPr>
                <w:rFonts w:ascii="Corbel" w:hAnsi="Corbel"/>
                <w:sz w:val="24"/>
                <w:szCs w:val="24"/>
              </w:rPr>
              <w:lastRenderedPageBreak/>
              <w:t xml:space="preserve">Szkolenia jako forma rozwoju kadr - proces przygotowania i przeprowadzenia szkolenia. </w:t>
            </w:r>
          </w:p>
        </w:tc>
      </w:tr>
      <w:tr w:rsidR="001935F4" w:rsidRPr="00150DA9" w14:paraId="0BE6E8AF" w14:textId="77777777" w:rsidTr="003C02AC">
        <w:tc>
          <w:tcPr>
            <w:tcW w:w="9520" w:type="dxa"/>
          </w:tcPr>
          <w:p w14:paraId="280CBE22" w14:textId="10B77E55" w:rsidR="001935F4" w:rsidRPr="00150DA9" w:rsidRDefault="001935F4" w:rsidP="001935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50DA9">
              <w:rPr>
                <w:rFonts w:ascii="Corbel" w:hAnsi="Corbel"/>
                <w:sz w:val="24"/>
                <w:szCs w:val="24"/>
              </w:rPr>
              <w:t>Zalety oraz ograniczenia szkoleń jako narzędzia rozwoju kompetencji w procesie tworzenie indywidualnych planów rozwoju kompetencji.</w:t>
            </w:r>
          </w:p>
        </w:tc>
      </w:tr>
      <w:tr w:rsidR="001935F4" w:rsidRPr="00150DA9" w14:paraId="2A08F8FB" w14:textId="77777777" w:rsidTr="0045475B">
        <w:tc>
          <w:tcPr>
            <w:tcW w:w="9520" w:type="dxa"/>
          </w:tcPr>
          <w:p w14:paraId="34793C3E" w14:textId="57B368D4" w:rsidR="001935F4" w:rsidRPr="00150DA9" w:rsidRDefault="001935F4" w:rsidP="001935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50DA9">
              <w:rPr>
                <w:rFonts w:ascii="Corbel" w:hAnsi="Corbel"/>
                <w:sz w:val="24"/>
                <w:szCs w:val="24"/>
              </w:rPr>
              <w:t xml:space="preserve">Metodologia pracy trenera - praca z trudnym uczestnikiem oraz wzorce zachowania w trudnych sytuacjach. </w:t>
            </w:r>
          </w:p>
        </w:tc>
      </w:tr>
      <w:tr w:rsidR="001935F4" w:rsidRPr="00150DA9" w14:paraId="51951455" w14:textId="77777777" w:rsidTr="003C02AC">
        <w:tc>
          <w:tcPr>
            <w:tcW w:w="9520" w:type="dxa"/>
          </w:tcPr>
          <w:p w14:paraId="5123482F" w14:textId="0289E514" w:rsidR="001935F4" w:rsidRPr="00150DA9" w:rsidRDefault="001935F4" w:rsidP="001935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50DA9">
              <w:rPr>
                <w:rFonts w:ascii="Corbel" w:hAnsi="Corbel"/>
                <w:sz w:val="24"/>
                <w:szCs w:val="24"/>
              </w:rPr>
              <w:t>Ewaluacja szkoleń oraz uczenie się organizacji.</w:t>
            </w:r>
          </w:p>
        </w:tc>
      </w:tr>
    </w:tbl>
    <w:p w14:paraId="35448296" w14:textId="77777777" w:rsidR="004A559C" w:rsidRPr="00150DA9" w:rsidRDefault="004A559C" w:rsidP="004A559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8119CBD" w14:textId="70916AD5" w:rsidR="004A559C" w:rsidRPr="00150DA9" w:rsidRDefault="004A559C" w:rsidP="00BB1B16">
      <w:pPr>
        <w:pStyle w:val="Punktygwne"/>
        <w:spacing w:before="0"/>
        <w:ind w:left="426"/>
        <w:rPr>
          <w:rFonts w:ascii="Corbel" w:hAnsi="Corbel"/>
          <w:b w:val="0"/>
          <w:smallCaps w:val="0"/>
          <w:szCs w:val="24"/>
        </w:rPr>
      </w:pPr>
      <w:r w:rsidRPr="00150DA9">
        <w:rPr>
          <w:rFonts w:ascii="Corbel" w:hAnsi="Corbel"/>
          <w:smallCaps w:val="0"/>
          <w:szCs w:val="24"/>
        </w:rPr>
        <w:t>3.4 Metody dydaktyczne</w:t>
      </w:r>
      <w:r w:rsidRPr="00150DA9">
        <w:rPr>
          <w:rFonts w:ascii="Corbel" w:hAnsi="Corbel"/>
          <w:b w:val="0"/>
          <w:smallCaps w:val="0"/>
          <w:szCs w:val="24"/>
        </w:rPr>
        <w:t xml:space="preserve"> </w:t>
      </w:r>
    </w:p>
    <w:p w14:paraId="5A662610" w14:textId="609B2325" w:rsidR="004A559C" w:rsidRPr="00150DA9" w:rsidRDefault="001F7C62" w:rsidP="004A559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50DA9">
        <w:rPr>
          <w:rFonts w:ascii="Corbel" w:hAnsi="Corbel"/>
          <w:b w:val="0"/>
          <w:smallCaps w:val="0"/>
          <w:szCs w:val="24"/>
        </w:rPr>
        <w:t>Ćwiczenia</w:t>
      </w:r>
      <w:r w:rsidR="00BB1B16" w:rsidRPr="00150DA9">
        <w:rPr>
          <w:rFonts w:ascii="Corbel" w:hAnsi="Corbel"/>
          <w:b w:val="0"/>
          <w:smallCaps w:val="0"/>
          <w:szCs w:val="24"/>
        </w:rPr>
        <w:t xml:space="preserve">: </w:t>
      </w:r>
      <w:r w:rsidRPr="00150DA9">
        <w:rPr>
          <w:rFonts w:ascii="Corbel" w:hAnsi="Corbel"/>
          <w:b w:val="0"/>
          <w:bCs/>
          <w:smallCaps w:val="0"/>
          <w:szCs w:val="24"/>
        </w:rPr>
        <w:t>praca w grupach/</w:t>
      </w:r>
      <w:r w:rsidR="00EB4223" w:rsidRPr="00150DA9">
        <w:rPr>
          <w:rFonts w:ascii="Corbel" w:hAnsi="Corbel"/>
          <w:b w:val="0"/>
          <w:bCs/>
          <w:smallCaps w:val="0"/>
          <w:szCs w:val="24"/>
        </w:rPr>
        <w:t xml:space="preserve"> </w:t>
      </w:r>
      <w:r w:rsidRPr="00150DA9">
        <w:rPr>
          <w:rFonts w:ascii="Corbel" w:hAnsi="Corbel"/>
          <w:b w:val="0"/>
          <w:bCs/>
          <w:smallCaps w:val="0"/>
          <w:szCs w:val="24"/>
        </w:rPr>
        <w:t>rozwiązywanie zadań/ dyskusja/</w:t>
      </w:r>
      <w:r w:rsidRPr="00150DA9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150DA9">
        <w:rPr>
          <w:rFonts w:ascii="Corbel" w:hAnsi="Corbel"/>
          <w:b w:val="0"/>
          <w:bCs/>
          <w:smallCaps w:val="0"/>
          <w:szCs w:val="24"/>
        </w:rPr>
        <w:t>case</w:t>
      </w:r>
      <w:proofErr w:type="spellEnd"/>
      <w:r w:rsidRPr="00150DA9">
        <w:rPr>
          <w:rFonts w:ascii="Corbel" w:hAnsi="Corbel"/>
          <w:b w:val="0"/>
          <w:bCs/>
          <w:smallCaps w:val="0"/>
          <w:szCs w:val="24"/>
        </w:rPr>
        <w:t xml:space="preserve"> </w:t>
      </w:r>
      <w:proofErr w:type="spellStart"/>
      <w:r w:rsidRPr="00150DA9">
        <w:rPr>
          <w:rFonts w:ascii="Corbel" w:hAnsi="Corbel"/>
          <w:b w:val="0"/>
          <w:bCs/>
          <w:smallCaps w:val="0"/>
          <w:szCs w:val="24"/>
        </w:rPr>
        <w:t>study</w:t>
      </w:r>
      <w:proofErr w:type="spellEnd"/>
    </w:p>
    <w:p w14:paraId="1BCF0B8E" w14:textId="77777777" w:rsidR="004A559C" w:rsidRPr="00150DA9" w:rsidRDefault="004A559C" w:rsidP="004A559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0FB14F5" w14:textId="77777777" w:rsidR="004A559C" w:rsidRPr="00150DA9" w:rsidRDefault="004A559C" w:rsidP="004A559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50DA9">
        <w:rPr>
          <w:rFonts w:ascii="Corbel" w:hAnsi="Corbel"/>
          <w:smallCaps w:val="0"/>
          <w:szCs w:val="24"/>
        </w:rPr>
        <w:t xml:space="preserve">4. METODY I KRYTERIA OCENY </w:t>
      </w:r>
    </w:p>
    <w:p w14:paraId="6B5FFB0E" w14:textId="77777777" w:rsidR="004A559C" w:rsidRPr="00150DA9" w:rsidRDefault="004A559C" w:rsidP="004A559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2F3242" w14:textId="77777777" w:rsidR="004A559C" w:rsidRPr="00150DA9" w:rsidRDefault="004A559C" w:rsidP="004A559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50DA9">
        <w:rPr>
          <w:rFonts w:ascii="Corbel" w:hAnsi="Corbel"/>
          <w:smallCaps w:val="0"/>
          <w:szCs w:val="24"/>
        </w:rPr>
        <w:t>4.1 Sposoby weryfikacji efektów uczenia się</w:t>
      </w:r>
    </w:p>
    <w:p w14:paraId="19A7F6A7" w14:textId="77777777" w:rsidR="004A559C" w:rsidRPr="00150DA9" w:rsidRDefault="004A559C" w:rsidP="004A559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4A559C" w:rsidRPr="00150DA9" w14:paraId="4736FA1C" w14:textId="77777777" w:rsidTr="001F7C62">
        <w:tc>
          <w:tcPr>
            <w:tcW w:w="1962" w:type="dxa"/>
            <w:vAlign w:val="center"/>
          </w:tcPr>
          <w:p w14:paraId="5BAE34FD" w14:textId="77777777" w:rsidR="004A559C" w:rsidRPr="00150DA9" w:rsidRDefault="004A559C" w:rsidP="007647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50DA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533C353" w14:textId="77777777" w:rsidR="004A559C" w:rsidRPr="00150DA9" w:rsidRDefault="004A559C" w:rsidP="007647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50D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DD912D4" w14:textId="77777777" w:rsidR="004A559C" w:rsidRPr="00150DA9" w:rsidRDefault="004A559C" w:rsidP="007647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50D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BB43A63" w14:textId="77777777" w:rsidR="004A559C" w:rsidRPr="00150DA9" w:rsidRDefault="004A559C" w:rsidP="007647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50DA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C30CD0C" w14:textId="77777777" w:rsidR="004A559C" w:rsidRPr="00150DA9" w:rsidRDefault="004A559C" w:rsidP="007647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50DA9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F7C62" w:rsidRPr="00150DA9" w14:paraId="68C1DCC1" w14:textId="77777777" w:rsidTr="001F7C62">
        <w:tc>
          <w:tcPr>
            <w:tcW w:w="1962" w:type="dxa"/>
          </w:tcPr>
          <w:p w14:paraId="2325D938" w14:textId="5F8F6F67" w:rsidR="001F7C62" w:rsidRPr="00150DA9" w:rsidRDefault="001F7C62" w:rsidP="00CE66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50DA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50DA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7E0AF309" w14:textId="6EF770E9" w:rsidR="001F7C62" w:rsidRPr="00150DA9" w:rsidRDefault="00E04384" w:rsidP="001F7C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150DA9">
              <w:rPr>
                <w:rFonts w:ascii="Corbel" w:hAnsi="Corbel"/>
                <w:b w:val="0"/>
                <w:smallCaps w:val="0"/>
                <w:szCs w:val="24"/>
              </w:rPr>
              <w:t>praca projektowa w grupach</w:t>
            </w:r>
          </w:p>
        </w:tc>
        <w:tc>
          <w:tcPr>
            <w:tcW w:w="2117" w:type="dxa"/>
          </w:tcPr>
          <w:p w14:paraId="051A9B3B" w14:textId="194C573A" w:rsidR="001F7C62" w:rsidRPr="00150DA9" w:rsidRDefault="00E04384" w:rsidP="00CE66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50DA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E04384" w:rsidRPr="00150DA9" w14:paraId="2AC6CCD1" w14:textId="77777777" w:rsidTr="001F7C62">
        <w:tc>
          <w:tcPr>
            <w:tcW w:w="1962" w:type="dxa"/>
          </w:tcPr>
          <w:p w14:paraId="703ECC66" w14:textId="644E86F3" w:rsidR="00E04384" w:rsidRPr="00150DA9" w:rsidRDefault="00E04384" w:rsidP="00CE66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50DA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343461A9" w14:textId="712B2FAD" w:rsidR="00E04384" w:rsidRPr="00150DA9" w:rsidRDefault="00BB1B16" w:rsidP="00E04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0DA9">
              <w:rPr>
                <w:rFonts w:ascii="Corbel" w:hAnsi="Corbel"/>
                <w:b w:val="0"/>
                <w:smallCaps w:val="0"/>
                <w:szCs w:val="24"/>
              </w:rPr>
              <w:t>praca projektowa w grupach</w:t>
            </w:r>
            <w:r w:rsidR="001935F4" w:rsidRPr="00150DA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E04384" w:rsidRPr="00150DA9">
              <w:rPr>
                <w:rFonts w:ascii="Corbel" w:hAnsi="Corbel"/>
                <w:b w:val="0"/>
                <w:smallCaps w:val="0"/>
                <w:szCs w:val="24"/>
              </w:rPr>
              <w:t>aktywność na zajęciach, praca w grupach</w:t>
            </w:r>
          </w:p>
        </w:tc>
        <w:tc>
          <w:tcPr>
            <w:tcW w:w="2117" w:type="dxa"/>
          </w:tcPr>
          <w:p w14:paraId="58936CEE" w14:textId="08854087" w:rsidR="00E04384" w:rsidRPr="00150DA9" w:rsidRDefault="00E04384" w:rsidP="00CE66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50DA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E04384" w:rsidRPr="00150DA9" w14:paraId="1F4AC065" w14:textId="77777777" w:rsidTr="001F7C62">
        <w:tc>
          <w:tcPr>
            <w:tcW w:w="1962" w:type="dxa"/>
          </w:tcPr>
          <w:p w14:paraId="3B52E9CD" w14:textId="339C012E" w:rsidR="00E04384" w:rsidRPr="00150DA9" w:rsidRDefault="00E04384" w:rsidP="00CE66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50DA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6E02E04" w14:textId="5683B842" w:rsidR="00E04384" w:rsidRPr="00150DA9" w:rsidRDefault="00E04384" w:rsidP="00E04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0DA9">
              <w:rPr>
                <w:rFonts w:ascii="Corbel" w:hAnsi="Corbel"/>
                <w:b w:val="0"/>
                <w:smallCaps w:val="0"/>
                <w:szCs w:val="24"/>
              </w:rPr>
              <w:t>aktywność na zajęciach, praca w grupach</w:t>
            </w:r>
          </w:p>
        </w:tc>
        <w:tc>
          <w:tcPr>
            <w:tcW w:w="2117" w:type="dxa"/>
          </w:tcPr>
          <w:p w14:paraId="115259C6" w14:textId="7B092560" w:rsidR="00E04384" w:rsidRPr="00150DA9" w:rsidRDefault="00E04384" w:rsidP="00CE66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50DA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587FD0" w:rsidRPr="00150DA9" w14:paraId="3363D580" w14:textId="77777777" w:rsidTr="001F7C62">
        <w:tc>
          <w:tcPr>
            <w:tcW w:w="1962" w:type="dxa"/>
          </w:tcPr>
          <w:p w14:paraId="3948CC44" w14:textId="60EF76E0" w:rsidR="00587FD0" w:rsidRPr="00150DA9" w:rsidRDefault="00587FD0" w:rsidP="00CE66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38D10C2B" w14:textId="34E966C9" w:rsidR="00587FD0" w:rsidRPr="00150DA9" w:rsidRDefault="00587FD0" w:rsidP="00E04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6CCA1B1" w14:textId="3B180C56" w:rsidR="00587FD0" w:rsidRPr="00150DA9" w:rsidRDefault="00587FD0" w:rsidP="00CE66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27AC260D" w14:textId="77777777" w:rsidR="004A559C" w:rsidRPr="00150DA9" w:rsidRDefault="004A559C" w:rsidP="004A559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3C7613" w14:textId="77777777" w:rsidR="004A559C" w:rsidRPr="00150DA9" w:rsidRDefault="004A559C" w:rsidP="004A559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50DA9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348A76F8" w14:textId="77777777" w:rsidR="004A559C" w:rsidRPr="00150DA9" w:rsidRDefault="004A559C" w:rsidP="004A559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A559C" w:rsidRPr="00150DA9" w14:paraId="514A80E9" w14:textId="77777777" w:rsidTr="00764720">
        <w:tc>
          <w:tcPr>
            <w:tcW w:w="9670" w:type="dxa"/>
          </w:tcPr>
          <w:p w14:paraId="3A7C7573" w14:textId="77777777" w:rsidR="008713D5" w:rsidRPr="00150DA9" w:rsidRDefault="004A559C" w:rsidP="00BB1B16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150DA9">
              <w:rPr>
                <w:rFonts w:ascii="Corbel" w:hAnsi="Corbel"/>
                <w:color w:val="000000"/>
              </w:rPr>
              <w:t>Zaliczenie ćwiczeń</w:t>
            </w:r>
            <w:r w:rsidR="008713D5" w:rsidRPr="00150DA9">
              <w:rPr>
                <w:rFonts w:ascii="Corbel" w:hAnsi="Corbel"/>
                <w:color w:val="000000"/>
              </w:rPr>
              <w:t>:</w:t>
            </w:r>
          </w:p>
          <w:p w14:paraId="58B1041F" w14:textId="77777777" w:rsidR="008713D5" w:rsidRPr="00150DA9" w:rsidRDefault="008713D5" w:rsidP="00BB1B16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150DA9">
              <w:rPr>
                <w:rFonts w:ascii="Corbel" w:hAnsi="Corbel"/>
                <w:color w:val="000000"/>
              </w:rPr>
              <w:t>-</w:t>
            </w:r>
            <w:r w:rsidR="004A559C" w:rsidRPr="00150DA9">
              <w:rPr>
                <w:rFonts w:ascii="Corbel" w:hAnsi="Corbel"/>
                <w:color w:val="000000"/>
              </w:rPr>
              <w:t xml:space="preserve"> w formie pisemn</w:t>
            </w:r>
            <w:r w:rsidR="001F7C62" w:rsidRPr="00150DA9">
              <w:rPr>
                <w:rFonts w:ascii="Corbel" w:hAnsi="Corbel"/>
                <w:color w:val="000000"/>
              </w:rPr>
              <w:t>ej</w:t>
            </w:r>
            <w:r w:rsidR="00716153" w:rsidRPr="00150DA9">
              <w:rPr>
                <w:rFonts w:ascii="Corbel" w:hAnsi="Corbel"/>
                <w:color w:val="000000"/>
              </w:rPr>
              <w:t xml:space="preserve"> w postaci przygotowania programu szkolenia wybranej grupy</w:t>
            </w:r>
            <w:r w:rsidRPr="00150DA9">
              <w:rPr>
                <w:rFonts w:ascii="Corbel" w:hAnsi="Corbel"/>
                <w:color w:val="000000"/>
              </w:rPr>
              <w:t xml:space="preserve"> z obszaru szkoły (nauczyciele, rodzice, dzieci)</w:t>
            </w:r>
            <w:r w:rsidR="00716153" w:rsidRPr="00150DA9">
              <w:rPr>
                <w:rFonts w:ascii="Corbel" w:hAnsi="Corbel"/>
                <w:color w:val="000000"/>
              </w:rPr>
              <w:t xml:space="preserve"> na wybrany temat</w:t>
            </w:r>
          </w:p>
          <w:p w14:paraId="3F02C72F" w14:textId="58BA4F2C" w:rsidR="004A559C" w:rsidRPr="00150DA9" w:rsidRDefault="008713D5" w:rsidP="00BB1B16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150DA9">
              <w:rPr>
                <w:rFonts w:ascii="Corbel" w:hAnsi="Corbel"/>
                <w:color w:val="000000"/>
              </w:rPr>
              <w:t xml:space="preserve">- </w:t>
            </w:r>
            <w:r w:rsidR="00E04384" w:rsidRPr="00150DA9">
              <w:rPr>
                <w:rFonts w:ascii="Corbel" w:hAnsi="Corbel"/>
                <w:color w:val="000000"/>
              </w:rPr>
              <w:t xml:space="preserve"> plus aktywność własna rozumiana jako angażowanie się na zajęciach i bycie przygotowanym do zajęć (20% oceny końcowej)</w:t>
            </w:r>
            <w:r w:rsidR="004A559C" w:rsidRPr="00150DA9">
              <w:rPr>
                <w:rFonts w:ascii="Corbel" w:hAnsi="Corbel"/>
                <w:color w:val="000000"/>
              </w:rPr>
              <w:t xml:space="preserve">. </w:t>
            </w:r>
          </w:p>
          <w:p w14:paraId="244F84E2" w14:textId="78F7FA24" w:rsidR="004A559C" w:rsidRPr="00150DA9" w:rsidRDefault="004A559C" w:rsidP="00BB1B16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150DA9">
              <w:rPr>
                <w:rFonts w:ascii="Corbel" w:hAnsi="Corbel"/>
                <w:color w:val="000000"/>
              </w:rPr>
              <w:t>Na ocenę niedostateczną (2):</w:t>
            </w:r>
            <w:r w:rsidR="00BB1B16" w:rsidRPr="00150DA9">
              <w:rPr>
                <w:rFonts w:ascii="Corbel" w:hAnsi="Corbel"/>
                <w:color w:val="000000"/>
              </w:rPr>
              <w:t xml:space="preserve"> s</w:t>
            </w:r>
            <w:r w:rsidRPr="00150DA9">
              <w:rPr>
                <w:rFonts w:ascii="Corbel" w:hAnsi="Corbel"/>
                <w:color w:val="000000"/>
              </w:rPr>
              <w:t xml:space="preserve">tudent opanował mniej niż 60% wiedzy i umiejętności, objętych programem nauczania. Podawane przez niego definicje są błędne lub niekompletne, nie potrafi wykorzystać wiedzy w pytaniach </w:t>
            </w:r>
            <w:r w:rsidR="00E856D3" w:rsidRPr="00150DA9">
              <w:rPr>
                <w:rFonts w:ascii="Corbel" w:hAnsi="Corbel"/>
                <w:color w:val="000000"/>
              </w:rPr>
              <w:t xml:space="preserve">i zadaniach </w:t>
            </w:r>
            <w:r w:rsidRPr="00150DA9">
              <w:rPr>
                <w:rFonts w:ascii="Corbel" w:hAnsi="Corbel"/>
                <w:color w:val="000000"/>
              </w:rPr>
              <w:t>sprawdzających umiejętności.</w:t>
            </w:r>
          </w:p>
          <w:p w14:paraId="19C955AB" w14:textId="1438AD35" w:rsidR="004A559C" w:rsidRPr="00150DA9" w:rsidRDefault="004A559C" w:rsidP="00BB1B16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150DA9">
              <w:rPr>
                <w:rFonts w:ascii="Corbel" w:hAnsi="Corbel"/>
                <w:color w:val="000000"/>
              </w:rPr>
              <w:t>Na ocenę dostateczną (3):</w:t>
            </w:r>
            <w:r w:rsidR="00BB1B16" w:rsidRPr="00150DA9">
              <w:rPr>
                <w:rFonts w:ascii="Corbel" w:hAnsi="Corbel"/>
                <w:color w:val="000000"/>
              </w:rPr>
              <w:t xml:space="preserve"> s</w:t>
            </w:r>
            <w:r w:rsidRPr="00150DA9">
              <w:rPr>
                <w:rFonts w:ascii="Corbel" w:hAnsi="Corbel"/>
                <w:color w:val="000000"/>
              </w:rPr>
              <w:t>tudent opanował minimum 60% wiedzy i umiejętności, objętych programem nauczania. Operuje wiedzą ze zrozumieniem i potrafi ją wykorzystać w pytaniach sprawdzających umiejętności.</w:t>
            </w:r>
          </w:p>
          <w:p w14:paraId="7A895176" w14:textId="4799435C" w:rsidR="004A559C" w:rsidRPr="00150DA9" w:rsidRDefault="004A559C" w:rsidP="00BB1B16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150DA9">
              <w:rPr>
                <w:rFonts w:ascii="Corbel" w:hAnsi="Corbel"/>
                <w:color w:val="000000"/>
              </w:rPr>
              <w:t>Na ocenę dobrą (4):</w:t>
            </w:r>
            <w:r w:rsidR="00BB1B16" w:rsidRPr="00150DA9">
              <w:rPr>
                <w:rFonts w:ascii="Corbel" w:hAnsi="Corbel"/>
                <w:color w:val="000000"/>
              </w:rPr>
              <w:t xml:space="preserve"> s</w:t>
            </w:r>
            <w:r w:rsidRPr="00150DA9">
              <w:rPr>
                <w:rFonts w:ascii="Corbel" w:hAnsi="Corbel"/>
                <w:color w:val="000000"/>
              </w:rPr>
              <w:t>tudent operuje ze zrozumieniem minimum 80% wiedzy, objętej tokiem nauczania. Potrafi wykorzystać tę wiedzę w pytaniach sprawdzających umiejętności.</w:t>
            </w:r>
          </w:p>
          <w:p w14:paraId="459A736A" w14:textId="0BF14BBA" w:rsidR="004A559C" w:rsidRPr="00150DA9" w:rsidRDefault="004A559C" w:rsidP="00BB1B16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150DA9">
              <w:rPr>
                <w:rFonts w:ascii="Corbel" w:hAnsi="Corbel"/>
                <w:color w:val="000000"/>
              </w:rPr>
              <w:t>Na ocenę bardzo dobrą (5):</w:t>
            </w:r>
            <w:r w:rsidR="00BB1B16" w:rsidRPr="00150DA9">
              <w:rPr>
                <w:rFonts w:ascii="Corbel" w:hAnsi="Corbel"/>
                <w:color w:val="000000"/>
              </w:rPr>
              <w:t xml:space="preserve"> s</w:t>
            </w:r>
            <w:r w:rsidRPr="00150DA9">
              <w:rPr>
                <w:rFonts w:ascii="Corbel" w:hAnsi="Corbel"/>
                <w:color w:val="000000"/>
              </w:rPr>
              <w:t>tudent dysponuje w zasadzie pełnym zakresem wiedzy i umiejętności, objętych tokiem nauczania. Potrafi w sposób wyczerpujący i kompetentny zaprezentować wiedzę, wykorzystuje ją poprawnie w pytaniach sprawdzających umiejętności i wykazuje się krytycznym podejściem do problemów metodologicznych.</w:t>
            </w:r>
          </w:p>
        </w:tc>
      </w:tr>
    </w:tbl>
    <w:p w14:paraId="3240533F" w14:textId="77777777" w:rsidR="004A559C" w:rsidRPr="00150DA9" w:rsidRDefault="004A559C" w:rsidP="004A559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C6613D" w14:textId="77777777" w:rsidR="004A559C" w:rsidRPr="00150DA9" w:rsidRDefault="004A559C" w:rsidP="004A559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50DA9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D8D5AB2" w14:textId="77777777" w:rsidR="004A559C" w:rsidRPr="00150DA9" w:rsidRDefault="004A559C" w:rsidP="004A559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24"/>
        <w:gridCol w:w="3396"/>
      </w:tblGrid>
      <w:tr w:rsidR="004A559C" w:rsidRPr="00150DA9" w14:paraId="541FE85F" w14:textId="77777777" w:rsidTr="001F2BBA">
        <w:tc>
          <w:tcPr>
            <w:tcW w:w="6124" w:type="dxa"/>
            <w:vAlign w:val="center"/>
          </w:tcPr>
          <w:p w14:paraId="52DD29F7" w14:textId="77777777" w:rsidR="004A559C" w:rsidRPr="00150DA9" w:rsidRDefault="004A559C" w:rsidP="007647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50DA9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3396" w:type="dxa"/>
            <w:vAlign w:val="center"/>
          </w:tcPr>
          <w:p w14:paraId="099FD7A1" w14:textId="77777777" w:rsidR="004A559C" w:rsidRPr="00150DA9" w:rsidRDefault="004A559C" w:rsidP="007647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50DA9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A559C" w:rsidRPr="00150DA9" w14:paraId="54D74C94" w14:textId="77777777" w:rsidTr="001F2BBA">
        <w:tc>
          <w:tcPr>
            <w:tcW w:w="6124" w:type="dxa"/>
          </w:tcPr>
          <w:p w14:paraId="672256C8" w14:textId="063E5772" w:rsidR="004A559C" w:rsidRPr="00150DA9" w:rsidRDefault="004A559C" w:rsidP="007647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50DA9">
              <w:rPr>
                <w:rFonts w:ascii="Corbel" w:hAnsi="Corbel"/>
                <w:sz w:val="24"/>
                <w:szCs w:val="24"/>
              </w:rPr>
              <w:lastRenderedPageBreak/>
              <w:t>Godziny z harmonogramu studiów</w:t>
            </w:r>
          </w:p>
        </w:tc>
        <w:tc>
          <w:tcPr>
            <w:tcW w:w="3396" w:type="dxa"/>
          </w:tcPr>
          <w:p w14:paraId="2B68216E" w14:textId="1B774D4B" w:rsidR="004A559C" w:rsidRPr="00150DA9" w:rsidRDefault="00E04384" w:rsidP="00BB1B1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50DA9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4A559C" w:rsidRPr="00150DA9" w14:paraId="58698F82" w14:textId="77777777" w:rsidTr="001F2BBA">
        <w:tc>
          <w:tcPr>
            <w:tcW w:w="6124" w:type="dxa"/>
          </w:tcPr>
          <w:p w14:paraId="62A1BEE0" w14:textId="0389DFBF" w:rsidR="004A559C" w:rsidRPr="00150DA9" w:rsidRDefault="004A559C" w:rsidP="007647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50DA9">
              <w:rPr>
                <w:rFonts w:ascii="Corbel" w:hAnsi="Corbel"/>
                <w:sz w:val="24"/>
                <w:szCs w:val="24"/>
              </w:rPr>
              <w:t>Inne z udziałem nauczyciela akademickiego</w:t>
            </w:r>
            <w:r w:rsidR="00EB4223" w:rsidRPr="00150DA9">
              <w:rPr>
                <w:rFonts w:ascii="Corbel" w:hAnsi="Corbel"/>
                <w:sz w:val="24"/>
                <w:szCs w:val="24"/>
              </w:rPr>
              <w:t>:</w:t>
            </w:r>
          </w:p>
          <w:p w14:paraId="722493E7" w14:textId="0A1678E3" w:rsidR="004A559C" w:rsidRPr="00150DA9" w:rsidRDefault="00EB4223" w:rsidP="007647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50DA9">
              <w:rPr>
                <w:rFonts w:ascii="Corbel" w:hAnsi="Corbel"/>
                <w:sz w:val="24"/>
                <w:szCs w:val="24"/>
              </w:rPr>
              <w:t xml:space="preserve">- </w:t>
            </w:r>
            <w:r w:rsidR="004A559C" w:rsidRPr="00150DA9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3396" w:type="dxa"/>
          </w:tcPr>
          <w:p w14:paraId="1CDDEBF3" w14:textId="77777777" w:rsidR="00D47001" w:rsidRDefault="00D47001" w:rsidP="00BB1B1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04B00C7" w14:textId="55FB183E" w:rsidR="004A559C" w:rsidRPr="00150DA9" w:rsidRDefault="00D47001" w:rsidP="00BB1B1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4A559C" w:rsidRPr="00150DA9" w14:paraId="68E99081" w14:textId="77777777" w:rsidTr="001F2BBA">
        <w:tc>
          <w:tcPr>
            <w:tcW w:w="6124" w:type="dxa"/>
          </w:tcPr>
          <w:p w14:paraId="64B3576D" w14:textId="490E199A" w:rsidR="004A559C" w:rsidRPr="00150DA9" w:rsidRDefault="004A559C" w:rsidP="007647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50DA9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EB4223" w:rsidRPr="00150DA9">
              <w:rPr>
                <w:rFonts w:ascii="Corbel" w:hAnsi="Corbel"/>
                <w:sz w:val="24"/>
                <w:szCs w:val="24"/>
              </w:rPr>
              <w:t>:</w:t>
            </w:r>
          </w:p>
          <w:p w14:paraId="6B12F15A" w14:textId="6C2E30DB" w:rsidR="00EB4223" w:rsidRPr="00150DA9" w:rsidRDefault="00EB4223" w:rsidP="007647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50DA9">
              <w:rPr>
                <w:rFonts w:ascii="Corbel" w:hAnsi="Corbel"/>
                <w:sz w:val="24"/>
                <w:szCs w:val="24"/>
              </w:rPr>
              <w:t xml:space="preserve">- </w:t>
            </w:r>
            <w:r w:rsidR="004A559C" w:rsidRPr="00150DA9">
              <w:rPr>
                <w:rFonts w:ascii="Corbel" w:hAnsi="Corbel"/>
                <w:sz w:val="24"/>
                <w:szCs w:val="24"/>
              </w:rPr>
              <w:t xml:space="preserve">przygotowanie do zajęć </w:t>
            </w:r>
          </w:p>
          <w:p w14:paraId="5163C849" w14:textId="77777777" w:rsidR="004A559C" w:rsidRPr="00150DA9" w:rsidRDefault="00EB4223" w:rsidP="007647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50DA9">
              <w:rPr>
                <w:rFonts w:ascii="Corbel" w:hAnsi="Corbel"/>
                <w:sz w:val="24"/>
                <w:szCs w:val="24"/>
              </w:rPr>
              <w:t xml:space="preserve">- </w:t>
            </w:r>
            <w:r w:rsidR="00EF763E" w:rsidRPr="00150DA9">
              <w:rPr>
                <w:rFonts w:ascii="Corbel" w:hAnsi="Corbel"/>
                <w:sz w:val="24"/>
                <w:szCs w:val="24"/>
              </w:rPr>
              <w:t>przygotowanie pracy projektowej</w:t>
            </w:r>
          </w:p>
          <w:p w14:paraId="4F2DD9B9" w14:textId="0866DDDA" w:rsidR="00EF763E" w:rsidRPr="00150DA9" w:rsidRDefault="00EF763E" w:rsidP="007647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50DA9">
              <w:rPr>
                <w:rFonts w:ascii="Corbel" w:hAnsi="Corbel"/>
                <w:sz w:val="24"/>
                <w:szCs w:val="24"/>
              </w:rPr>
              <w:t>- czytanie literatury</w:t>
            </w:r>
          </w:p>
        </w:tc>
        <w:tc>
          <w:tcPr>
            <w:tcW w:w="3396" w:type="dxa"/>
          </w:tcPr>
          <w:p w14:paraId="59B63D74" w14:textId="77777777" w:rsidR="00D47001" w:rsidRDefault="00D47001" w:rsidP="001F2BB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6B4F7E3" w14:textId="3BE19FA4" w:rsidR="00EB4223" w:rsidRPr="00150DA9" w:rsidRDefault="00EF763E" w:rsidP="00BB1B1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50DA9">
              <w:rPr>
                <w:rFonts w:ascii="Corbel" w:hAnsi="Corbel"/>
                <w:sz w:val="24"/>
                <w:szCs w:val="24"/>
              </w:rPr>
              <w:t>1</w:t>
            </w:r>
            <w:r w:rsidR="00EB4223" w:rsidRPr="00150DA9">
              <w:rPr>
                <w:rFonts w:ascii="Corbel" w:hAnsi="Corbel"/>
                <w:sz w:val="24"/>
                <w:szCs w:val="24"/>
              </w:rPr>
              <w:t>4</w:t>
            </w:r>
          </w:p>
          <w:p w14:paraId="266DA189" w14:textId="1F504427" w:rsidR="00EB4223" w:rsidRPr="00150DA9" w:rsidRDefault="00EF763E" w:rsidP="00BB1B1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50DA9">
              <w:rPr>
                <w:rFonts w:ascii="Corbel" w:hAnsi="Corbel"/>
                <w:sz w:val="24"/>
                <w:szCs w:val="24"/>
              </w:rPr>
              <w:t>1</w:t>
            </w:r>
            <w:r w:rsidR="00D47001">
              <w:rPr>
                <w:rFonts w:ascii="Corbel" w:hAnsi="Corbel"/>
                <w:sz w:val="24"/>
                <w:szCs w:val="24"/>
              </w:rPr>
              <w:t>0</w:t>
            </w:r>
          </w:p>
          <w:p w14:paraId="2D0661FA" w14:textId="49ED9E60" w:rsidR="00EF763E" w:rsidRPr="00150DA9" w:rsidRDefault="00D47001" w:rsidP="00BB1B1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B01D0B" w:rsidRPr="00150DA9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4A559C" w:rsidRPr="00150DA9" w14:paraId="0507EF9C" w14:textId="77777777" w:rsidTr="001F2BBA">
        <w:tc>
          <w:tcPr>
            <w:tcW w:w="6124" w:type="dxa"/>
          </w:tcPr>
          <w:p w14:paraId="63599926" w14:textId="77777777" w:rsidR="004A559C" w:rsidRPr="00150DA9" w:rsidRDefault="004A559C" w:rsidP="007647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50DA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396" w:type="dxa"/>
          </w:tcPr>
          <w:p w14:paraId="7F554368" w14:textId="36C61D8B" w:rsidR="004A559C" w:rsidRPr="00150DA9" w:rsidRDefault="00D47001" w:rsidP="00BB1B1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4A559C" w:rsidRPr="00150DA9" w14:paraId="14298767" w14:textId="77777777" w:rsidTr="001F2BBA">
        <w:tc>
          <w:tcPr>
            <w:tcW w:w="6124" w:type="dxa"/>
          </w:tcPr>
          <w:p w14:paraId="1C7FECD8" w14:textId="77777777" w:rsidR="004A559C" w:rsidRPr="00150DA9" w:rsidRDefault="004A559C" w:rsidP="0076472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50DA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396" w:type="dxa"/>
          </w:tcPr>
          <w:p w14:paraId="72ADE4A5" w14:textId="2675F33E" w:rsidR="004A559C" w:rsidRPr="00150DA9" w:rsidRDefault="00D47001" w:rsidP="00BB1B1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2</w:t>
            </w:r>
          </w:p>
        </w:tc>
      </w:tr>
    </w:tbl>
    <w:p w14:paraId="183C3ED5" w14:textId="77777777" w:rsidR="004A559C" w:rsidRPr="00150DA9" w:rsidRDefault="004A559C" w:rsidP="004A559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50DA9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A431EA2" w14:textId="77777777" w:rsidR="004A559C" w:rsidRPr="00150DA9" w:rsidRDefault="004A559C" w:rsidP="004A559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FB21F7" w14:textId="77777777" w:rsidR="004A559C" w:rsidRPr="00150DA9" w:rsidRDefault="004A559C" w:rsidP="004A559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50DA9">
        <w:rPr>
          <w:rFonts w:ascii="Corbel" w:hAnsi="Corbel"/>
          <w:smallCaps w:val="0"/>
          <w:szCs w:val="24"/>
        </w:rPr>
        <w:t>6. PRAKTYKI ZAWODOWE W RAMACH PRZEDMIOTU</w:t>
      </w:r>
    </w:p>
    <w:p w14:paraId="4C52D6E6" w14:textId="77777777" w:rsidR="004A559C" w:rsidRPr="00150DA9" w:rsidRDefault="004A559C" w:rsidP="004A559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0"/>
        <w:gridCol w:w="4672"/>
      </w:tblGrid>
      <w:tr w:rsidR="004A559C" w:rsidRPr="00150DA9" w14:paraId="6B483684" w14:textId="77777777" w:rsidTr="00E856D3">
        <w:trPr>
          <w:trHeight w:val="373"/>
        </w:trPr>
        <w:tc>
          <w:tcPr>
            <w:tcW w:w="4710" w:type="dxa"/>
          </w:tcPr>
          <w:p w14:paraId="210B0B0D" w14:textId="77777777" w:rsidR="004A559C" w:rsidRPr="00150DA9" w:rsidRDefault="004A559C" w:rsidP="007647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0DA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672" w:type="dxa"/>
          </w:tcPr>
          <w:p w14:paraId="3FB3AEDD" w14:textId="32044A05" w:rsidR="004A559C" w:rsidRPr="00150DA9" w:rsidRDefault="00BB1B16" w:rsidP="007647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50DA9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4A559C" w:rsidRPr="00150DA9" w14:paraId="4867F8AD" w14:textId="77777777" w:rsidTr="00E856D3">
        <w:trPr>
          <w:trHeight w:val="373"/>
        </w:trPr>
        <w:tc>
          <w:tcPr>
            <w:tcW w:w="4710" w:type="dxa"/>
          </w:tcPr>
          <w:p w14:paraId="4C6044D0" w14:textId="77777777" w:rsidR="004A559C" w:rsidRPr="00150DA9" w:rsidRDefault="004A559C" w:rsidP="007647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0DA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672" w:type="dxa"/>
          </w:tcPr>
          <w:p w14:paraId="243CB7E8" w14:textId="4CE42EA6" w:rsidR="004A559C" w:rsidRPr="00150DA9" w:rsidRDefault="00BB1B16" w:rsidP="007647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0DA9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57BBE3EE" w14:textId="77777777" w:rsidR="004A559C" w:rsidRPr="00150DA9" w:rsidRDefault="004A559C" w:rsidP="004A559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240E8E" w14:textId="30C9910D" w:rsidR="004A559C" w:rsidRPr="00150DA9" w:rsidRDefault="004A559C" w:rsidP="004A559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50DA9">
        <w:rPr>
          <w:rFonts w:ascii="Corbel" w:hAnsi="Corbel"/>
          <w:smallCaps w:val="0"/>
          <w:szCs w:val="24"/>
        </w:rPr>
        <w:t xml:space="preserve">7. LITERATURA </w:t>
      </w:r>
    </w:p>
    <w:p w14:paraId="3FCE63AF" w14:textId="6BD300BF" w:rsidR="00AF2074" w:rsidRPr="00150DA9" w:rsidRDefault="00AF2074" w:rsidP="004A559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F2074" w:rsidRPr="00150DA9" w14:paraId="37B4FE1B" w14:textId="77777777" w:rsidTr="00764720">
        <w:tc>
          <w:tcPr>
            <w:tcW w:w="5000" w:type="pct"/>
          </w:tcPr>
          <w:p w14:paraId="1A4A5888" w14:textId="77777777" w:rsidR="00AF2074" w:rsidRPr="00150DA9" w:rsidRDefault="00AF2074" w:rsidP="00BB1B1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50DA9">
              <w:rPr>
                <w:rFonts w:ascii="Corbel" w:hAnsi="Corbel"/>
                <w:b/>
                <w:sz w:val="24"/>
                <w:szCs w:val="24"/>
              </w:rPr>
              <w:t>Literatura podstawowa:</w:t>
            </w:r>
            <w:r w:rsidRPr="00150DA9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3D3FE15" w14:textId="2886D118" w:rsidR="00EB4223" w:rsidRPr="00150DA9" w:rsidRDefault="001C2E04" w:rsidP="0036648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50DA9">
              <w:rPr>
                <w:rFonts w:ascii="Corbel" w:hAnsi="Corbel"/>
                <w:sz w:val="24"/>
                <w:szCs w:val="24"/>
              </w:rPr>
              <w:t>Kozak</w:t>
            </w:r>
            <w:r w:rsidR="00EB4223" w:rsidRPr="00150DA9">
              <w:rPr>
                <w:rFonts w:ascii="Corbel" w:hAnsi="Corbel"/>
                <w:sz w:val="24"/>
                <w:szCs w:val="24"/>
              </w:rPr>
              <w:t>,</w:t>
            </w:r>
            <w:r w:rsidRPr="00150DA9">
              <w:rPr>
                <w:rFonts w:ascii="Corbel" w:hAnsi="Corbel"/>
                <w:sz w:val="24"/>
                <w:szCs w:val="24"/>
              </w:rPr>
              <w:t xml:space="preserve"> A., Łaguna</w:t>
            </w:r>
            <w:r w:rsidR="00EB4223" w:rsidRPr="00150DA9">
              <w:rPr>
                <w:rFonts w:ascii="Corbel" w:hAnsi="Corbel"/>
                <w:sz w:val="24"/>
                <w:szCs w:val="24"/>
              </w:rPr>
              <w:t>,</w:t>
            </w:r>
            <w:r w:rsidRPr="00150DA9">
              <w:rPr>
                <w:rFonts w:ascii="Corbel" w:hAnsi="Corbel"/>
                <w:sz w:val="24"/>
                <w:szCs w:val="24"/>
              </w:rPr>
              <w:t xml:space="preserve"> M. (2015)</w:t>
            </w:r>
            <w:r w:rsidR="00EB4223" w:rsidRPr="00150DA9">
              <w:rPr>
                <w:rFonts w:ascii="Corbel" w:hAnsi="Corbel"/>
                <w:sz w:val="24"/>
                <w:szCs w:val="24"/>
              </w:rPr>
              <w:t>.</w:t>
            </w:r>
            <w:r w:rsidRPr="00150DA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50DA9">
              <w:rPr>
                <w:rFonts w:ascii="Corbel" w:hAnsi="Corbel"/>
                <w:i/>
                <w:iCs/>
                <w:sz w:val="24"/>
                <w:szCs w:val="24"/>
              </w:rPr>
              <w:t>Metody prowadzenia szkoleń</w:t>
            </w:r>
            <w:r w:rsidR="00EB4223" w:rsidRPr="00150DA9">
              <w:rPr>
                <w:rFonts w:ascii="Corbel" w:hAnsi="Corbel"/>
                <w:i/>
                <w:iCs/>
                <w:sz w:val="24"/>
                <w:szCs w:val="24"/>
              </w:rPr>
              <w:t>,</w:t>
            </w:r>
            <w:r w:rsidRPr="00150DA9">
              <w:rPr>
                <w:rFonts w:ascii="Corbel" w:hAnsi="Corbel"/>
                <w:i/>
                <w:iCs/>
                <w:sz w:val="24"/>
                <w:szCs w:val="24"/>
              </w:rPr>
              <w:t xml:space="preserve"> czyli niezbędnik trenera</w:t>
            </w:r>
            <w:r w:rsidR="00EB4223" w:rsidRPr="00150DA9"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  <w:r w:rsidRPr="00150DA9">
              <w:rPr>
                <w:rFonts w:ascii="Corbel" w:hAnsi="Corbel"/>
                <w:sz w:val="24"/>
                <w:szCs w:val="24"/>
              </w:rPr>
              <w:t xml:space="preserve"> </w:t>
            </w:r>
            <w:r w:rsidR="00EB4223" w:rsidRPr="00150DA9">
              <w:rPr>
                <w:rFonts w:ascii="Corbel" w:hAnsi="Corbel"/>
                <w:sz w:val="24"/>
                <w:szCs w:val="24"/>
              </w:rPr>
              <w:t xml:space="preserve">Gdańsk: </w:t>
            </w:r>
            <w:r w:rsidRPr="00150DA9">
              <w:rPr>
                <w:rFonts w:ascii="Corbel" w:hAnsi="Corbel"/>
                <w:sz w:val="24"/>
                <w:szCs w:val="24"/>
              </w:rPr>
              <w:t>GWP</w:t>
            </w:r>
            <w:r w:rsidR="00EB4223" w:rsidRPr="00150DA9">
              <w:rPr>
                <w:rFonts w:ascii="Corbel" w:hAnsi="Corbel"/>
                <w:sz w:val="24"/>
                <w:szCs w:val="24"/>
              </w:rPr>
              <w:t>.</w:t>
            </w:r>
          </w:p>
          <w:p w14:paraId="191F5797" w14:textId="77777777" w:rsidR="00B838F6" w:rsidRPr="00150DA9" w:rsidRDefault="001C2E04" w:rsidP="00366480">
            <w:pPr>
              <w:spacing w:after="0"/>
              <w:rPr>
                <w:rFonts w:ascii="Corbel" w:hAnsi="Corbel"/>
                <w:b/>
                <w:bCs/>
                <w:smallCaps/>
                <w:sz w:val="24"/>
                <w:szCs w:val="24"/>
              </w:rPr>
            </w:pPr>
            <w:r w:rsidRPr="00150DA9">
              <w:rPr>
                <w:rFonts w:ascii="Corbel" w:hAnsi="Corbel"/>
                <w:sz w:val="24"/>
                <w:szCs w:val="24"/>
              </w:rPr>
              <w:t>Łaguna</w:t>
            </w:r>
            <w:r w:rsidR="00EB4223" w:rsidRPr="00150DA9">
              <w:rPr>
                <w:rFonts w:ascii="Corbel" w:hAnsi="Corbel"/>
                <w:sz w:val="24"/>
                <w:szCs w:val="24"/>
              </w:rPr>
              <w:t>,</w:t>
            </w:r>
            <w:r w:rsidRPr="00150DA9">
              <w:rPr>
                <w:rFonts w:ascii="Corbel" w:hAnsi="Corbel"/>
                <w:sz w:val="24"/>
                <w:szCs w:val="24"/>
              </w:rPr>
              <w:t xml:space="preserve"> M., Fortuna</w:t>
            </w:r>
            <w:r w:rsidR="00EB4223" w:rsidRPr="00150DA9">
              <w:rPr>
                <w:rFonts w:ascii="Corbel" w:hAnsi="Corbel"/>
                <w:sz w:val="24"/>
                <w:szCs w:val="24"/>
              </w:rPr>
              <w:t>,</w:t>
            </w:r>
            <w:r w:rsidRPr="00150DA9">
              <w:rPr>
                <w:rFonts w:ascii="Corbel" w:hAnsi="Corbel"/>
                <w:sz w:val="24"/>
                <w:szCs w:val="24"/>
              </w:rPr>
              <w:t xml:space="preserve"> P. (2015)</w:t>
            </w:r>
            <w:r w:rsidR="00EB4223" w:rsidRPr="00150DA9">
              <w:rPr>
                <w:rFonts w:ascii="Corbel" w:hAnsi="Corbel"/>
                <w:sz w:val="24"/>
                <w:szCs w:val="24"/>
              </w:rPr>
              <w:t>.</w:t>
            </w:r>
            <w:r w:rsidRPr="00150DA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50DA9">
              <w:rPr>
                <w:rFonts w:ascii="Corbel" w:hAnsi="Corbel"/>
                <w:i/>
                <w:iCs/>
                <w:sz w:val="24"/>
                <w:szCs w:val="24"/>
              </w:rPr>
              <w:t>Przygotowanie szkolenia</w:t>
            </w:r>
            <w:r w:rsidR="00EB4223" w:rsidRPr="00150DA9"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  <w:r w:rsidRPr="00150DA9">
              <w:rPr>
                <w:rFonts w:ascii="Corbel" w:hAnsi="Corbel"/>
                <w:sz w:val="24"/>
                <w:szCs w:val="24"/>
              </w:rPr>
              <w:t xml:space="preserve"> </w:t>
            </w:r>
            <w:r w:rsidR="00EB4223" w:rsidRPr="00150DA9">
              <w:rPr>
                <w:rFonts w:ascii="Corbel" w:hAnsi="Corbel"/>
                <w:sz w:val="24"/>
                <w:szCs w:val="24"/>
              </w:rPr>
              <w:t xml:space="preserve">Gdańsk: </w:t>
            </w:r>
            <w:r w:rsidRPr="00150DA9">
              <w:rPr>
                <w:rFonts w:ascii="Corbel" w:hAnsi="Corbel"/>
                <w:sz w:val="24"/>
                <w:szCs w:val="24"/>
              </w:rPr>
              <w:t>GWP</w:t>
            </w:r>
            <w:r w:rsidR="00EB4223" w:rsidRPr="00150DA9">
              <w:rPr>
                <w:rFonts w:ascii="Corbel" w:hAnsi="Corbel"/>
                <w:sz w:val="24"/>
                <w:szCs w:val="24"/>
              </w:rPr>
              <w:t>.</w:t>
            </w:r>
            <w:r w:rsidRPr="00150DA9">
              <w:rPr>
                <w:rFonts w:ascii="Corbel" w:hAnsi="Corbel"/>
                <w:b/>
                <w:bCs/>
                <w:smallCaps/>
                <w:sz w:val="24"/>
                <w:szCs w:val="24"/>
              </w:rPr>
              <w:t xml:space="preserve"> </w:t>
            </w:r>
          </w:p>
          <w:p w14:paraId="77ACB552" w14:textId="1E0AC4C4" w:rsidR="00366480" w:rsidRPr="00150DA9" w:rsidRDefault="00366480" w:rsidP="00366480">
            <w:pPr>
              <w:spacing w:after="0"/>
              <w:rPr>
                <w:rFonts w:ascii="Corbel" w:hAnsi="Corbel"/>
                <w:b/>
                <w:bCs/>
                <w:smallCaps/>
                <w:sz w:val="24"/>
                <w:szCs w:val="24"/>
              </w:rPr>
            </w:pPr>
          </w:p>
        </w:tc>
      </w:tr>
      <w:tr w:rsidR="00AF2074" w:rsidRPr="00150DA9" w14:paraId="308A16CD" w14:textId="77777777" w:rsidTr="00764720">
        <w:tc>
          <w:tcPr>
            <w:tcW w:w="5000" w:type="pct"/>
          </w:tcPr>
          <w:p w14:paraId="35851A44" w14:textId="77777777" w:rsidR="00AF2074" w:rsidRPr="00150DA9" w:rsidRDefault="00AF2074" w:rsidP="00764720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szCs w:val="24"/>
              </w:rPr>
            </w:pPr>
            <w:r w:rsidRPr="00150DA9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6AD525BE" w14:textId="77777777" w:rsidR="00B838F6" w:rsidRPr="00150DA9" w:rsidRDefault="001C2E04" w:rsidP="00BB1B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0DA9">
              <w:rPr>
                <w:rFonts w:ascii="Corbel" w:hAnsi="Corbel"/>
                <w:b w:val="0"/>
                <w:smallCaps w:val="0"/>
                <w:szCs w:val="24"/>
              </w:rPr>
              <w:t>Torój</w:t>
            </w:r>
            <w:r w:rsidR="00EB4223" w:rsidRPr="00150DA9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150DA9">
              <w:rPr>
                <w:rFonts w:ascii="Corbel" w:hAnsi="Corbel"/>
                <w:b w:val="0"/>
                <w:smallCaps w:val="0"/>
                <w:szCs w:val="24"/>
              </w:rPr>
              <w:t xml:space="preserve"> M. (2016)</w:t>
            </w:r>
            <w:r w:rsidR="00EB4223" w:rsidRPr="00150DA9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150DA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50DA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Praca z grupą szkoleniową</w:t>
            </w:r>
            <w:r w:rsidR="00EB4223" w:rsidRPr="00150DA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.</w:t>
            </w:r>
            <w:r w:rsidRPr="00150DA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B4223" w:rsidRPr="00150DA9">
              <w:rPr>
                <w:rFonts w:ascii="Corbel" w:hAnsi="Corbel"/>
                <w:b w:val="0"/>
                <w:smallCaps w:val="0"/>
                <w:szCs w:val="24"/>
              </w:rPr>
              <w:t xml:space="preserve">Gdańsk: </w:t>
            </w:r>
            <w:r w:rsidRPr="00150DA9">
              <w:rPr>
                <w:rFonts w:ascii="Corbel" w:hAnsi="Corbel"/>
                <w:b w:val="0"/>
                <w:smallCaps w:val="0"/>
                <w:szCs w:val="24"/>
              </w:rPr>
              <w:t>GWP</w:t>
            </w:r>
            <w:r w:rsidR="00EB4223" w:rsidRPr="00150DA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BA76994" w14:textId="692B52A8" w:rsidR="00BB1B16" w:rsidRPr="00150DA9" w:rsidRDefault="00BB1B16" w:rsidP="00BB1B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8D086DE" w14:textId="12D2A048" w:rsidR="00AF2074" w:rsidRPr="00150DA9" w:rsidRDefault="00AF2074" w:rsidP="004A559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E15E31C" w14:textId="77777777" w:rsidR="00BB1B16" w:rsidRPr="00150DA9" w:rsidRDefault="00BB1B16" w:rsidP="004A559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B67106" w14:textId="77777777" w:rsidR="00BB1B16" w:rsidRPr="00150DA9" w:rsidRDefault="00BB1B16" w:rsidP="004A559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58503C" w14:textId="77777777" w:rsidR="004A559C" w:rsidRPr="00150DA9" w:rsidRDefault="004A559C" w:rsidP="004A559C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50DA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58CE5B2" w14:textId="77777777" w:rsidR="00E423B2" w:rsidRPr="00150DA9" w:rsidRDefault="00E423B2">
      <w:pPr>
        <w:rPr>
          <w:rFonts w:ascii="Corbel" w:hAnsi="Corbel"/>
          <w:sz w:val="24"/>
          <w:szCs w:val="24"/>
        </w:rPr>
      </w:pPr>
    </w:p>
    <w:sectPr w:rsidR="00E423B2" w:rsidRPr="00150DA9" w:rsidSect="00950F0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BD79A4" w14:textId="77777777" w:rsidR="00903857" w:rsidRDefault="00903857" w:rsidP="004A559C">
      <w:pPr>
        <w:spacing w:after="0" w:line="240" w:lineRule="auto"/>
      </w:pPr>
      <w:r>
        <w:separator/>
      </w:r>
    </w:p>
  </w:endnote>
  <w:endnote w:type="continuationSeparator" w:id="0">
    <w:p w14:paraId="17813120" w14:textId="77777777" w:rsidR="00903857" w:rsidRDefault="00903857" w:rsidP="004A55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783D6C" w14:textId="77777777" w:rsidR="00903857" w:rsidRDefault="00903857" w:rsidP="004A559C">
      <w:pPr>
        <w:spacing w:after="0" w:line="240" w:lineRule="auto"/>
      </w:pPr>
      <w:r>
        <w:separator/>
      </w:r>
    </w:p>
  </w:footnote>
  <w:footnote w:type="continuationSeparator" w:id="0">
    <w:p w14:paraId="169A2029" w14:textId="77777777" w:rsidR="00903857" w:rsidRDefault="00903857" w:rsidP="004A55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1054A34"/>
    <w:multiLevelType w:val="hybridMultilevel"/>
    <w:tmpl w:val="C78487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3A72BA"/>
    <w:multiLevelType w:val="hybridMultilevel"/>
    <w:tmpl w:val="2556A484"/>
    <w:lvl w:ilvl="0" w:tplc="DE1EC010">
      <w:start w:val="1"/>
      <w:numFmt w:val="bullet"/>
      <w:lvlText w:val="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B5F889AA" w:tentative="1">
      <w:start w:val="1"/>
      <w:numFmt w:val="bullet"/>
      <w:lvlText w:val=""/>
      <w:lvlJc w:val="left"/>
      <w:pPr>
        <w:tabs>
          <w:tab w:val="num" w:pos="1364"/>
        </w:tabs>
        <w:ind w:left="1364" w:hanging="360"/>
      </w:pPr>
      <w:rPr>
        <w:rFonts w:ascii="Wingdings" w:hAnsi="Wingdings" w:hint="default"/>
      </w:rPr>
    </w:lvl>
    <w:lvl w:ilvl="2" w:tplc="E5383AC0" w:tentative="1">
      <w:start w:val="1"/>
      <w:numFmt w:val="bullet"/>
      <w:lvlText w:val="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28443300" w:tentative="1">
      <w:start w:val="1"/>
      <w:numFmt w:val="bullet"/>
      <w:lvlText w:val="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</w:rPr>
    </w:lvl>
    <w:lvl w:ilvl="4" w:tplc="E294D882" w:tentative="1">
      <w:start w:val="1"/>
      <w:numFmt w:val="bullet"/>
      <w:lvlText w:val="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</w:rPr>
    </w:lvl>
    <w:lvl w:ilvl="5" w:tplc="AD9A70E2" w:tentative="1">
      <w:start w:val="1"/>
      <w:numFmt w:val="bullet"/>
      <w:lvlText w:val="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ED464716" w:tentative="1">
      <w:start w:val="1"/>
      <w:numFmt w:val="bullet"/>
      <w:lvlText w:val="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</w:rPr>
    </w:lvl>
    <w:lvl w:ilvl="7" w:tplc="93F0E734" w:tentative="1">
      <w:start w:val="1"/>
      <w:numFmt w:val="bullet"/>
      <w:lvlText w:val="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</w:rPr>
    </w:lvl>
    <w:lvl w:ilvl="8" w:tplc="6C44D1E6" w:tentative="1">
      <w:start w:val="1"/>
      <w:numFmt w:val="bullet"/>
      <w:lvlText w:val="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num w:numId="1" w16cid:durableId="1400401141">
    <w:abstractNumId w:val="0"/>
  </w:num>
  <w:num w:numId="2" w16cid:durableId="1126117365">
    <w:abstractNumId w:val="1"/>
  </w:num>
  <w:num w:numId="3" w16cid:durableId="9472020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559C"/>
    <w:rsid w:val="00035679"/>
    <w:rsid w:val="0008449D"/>
    <w:rsid w:val="000A4BB7"/>
    <w:rsid w:val="000C0F31"/>
    <w:rsid w:val="00101CBC"/>
    <w:rsid w:val="00104E67"/>
    <w:rsid w:val="00135F12"/>
    <w:rsid w:val="00150DA9"/>
    <w:rsid w:val="0015139C"/>
    <w:rsid w:val="001935F4"/>
    <w:rsid w:val="001C2E04"/>
    <w:rsid w:val="001C73CA"/>
    <w:rsid w:val="001F2BBA"/>
    <w:rsid w:val="001F7C62"/>
    <w:rsid w:val="002045F0"/>
    <w:rsid w:val="002438F1"/>
    <w:rsid w:val="00291826"/>
    <w:rsid w:val="002B3A61"/>
    <w:rsid w:val="003138FB"/>
    <w:rsid w:val="0035742D"/>
    <w:rsid w:val="00366480"/>
    <w:rsid w:val="003B7E71"/>
    <w:rsid w:val="00403DC3"/>
    <w:rsid w:val="004222D6"/>
    <w:rsid w:val="0045475B"/>
    <w:rsid w:val="0047178C"/>
    <w:rsid w:val="00477C07"/>
    <w:rsid w:val="004A559C"/>
    <w:rsid w:val="0056446F"/>
    <w:rsid w:val="00587FD0"/>
    <w:rsid w:val="00631E64"/>
    <w:rsid w:val="006A6F31"/>
    <w:rsid w:val="00701860"/>
    <w:rsid w:val="00710E47"/>
    <w:rsid w:val="00716153"/>
    <w:rsid w:val="00730281"/>
    <w:rsid w:val="00745371"/>
    <w:rsid w:val="00756304"/>
    <w:rsid w:val="00794473"/>
    <w:rsid w:val="007B1D9B"/>
    <w:rsid w:val="00811565"/>
    <w:rsid w:val="00862C07"/>
    <w:rsid w:val="00864175"/>
    <w:rsid w:val="008713D5"/>
    <w:rsid w:val="00873491"/>
    <w:rsid w:val="00880608"/>
    <w:rsid w:val="00881A7C"/>
    <w:rsid w:val="008C055B"/>
    <w:rsid w:val="00903857"/>
    <w:rsid w:val="00903EF7"/>
    <w:rsid w:val="00950F09"/>
    <w:rsid w:val="009B07A9"/>
    <w:rsid w:val="00A17A09"/>
    <w:rsid w:val="00A30083"/>
    <w:rsid w:val="00A36BD9"/>
    <w:rsid w:val="00A50A1F"/>
    <w:rsid w:val="00A759C8"/>
    <w:rsid w:val="00AF2074"/>
    <w:rsid w:val="00B01D0B"/>
    <w:rsid w:val="00B07779"/>
    <w:rsid w:val="00B26544"/>
    <w:rsid w:val="00B838F6"/>
    <w:rsid w:val="00B954EB"/>
    <w:rsid w:val="00BA6929"/>
    <w:rsid w:val="00BB1B16"/>
    <w:rsid w:val="00BB311F"/>
    <w:rsid w:val="00BB34A8"/>
    <w:rsid w:val="00BB579E"/>
    <w:rsid w:val="00BD170F"/>
    <w:rsid w:val="00C174D4"/>
    <w:rsid w:val="00C21BEE"/>
    <w:rsid w:val="00C27A92"/>
    <w:rsid w:val="00C57022"/>
    <w:rsid w:val="00CB25F3"/>
    <w:rsid w:val="00CC19A1"/>
    <w:rsid w:val="00CE667C"/>
    <w:rsid w:val="00CE6E6D"/>
    <w:rsid w:val="00D14AF1"/>
    <w:rsid w:val="00D47001"/>
    <w:rsid w:val="00D93D2C"/>
    <w:rsid w:val="00DC58BD"/>
    <w:rsid w:val="00DC76AE"/>
    <w:rsid w:val="00DC7967"/>
    <w:rsid w:val="00E04384"/>
    <w:rsid w:val="00E24BD6"/>
    <w:rsid w:val="00E423B2"/>
    <w:rsid w:val="00E44958"/>
    <w:rsid w:val="00E5400A"/>
    <w:rsid w:val="00E75338"/>
    <w:rsid w:val="00E777FA"/>
    <w:rsid w:val="00E856D3"/>
    <w:rsid w:val="00E86CA4"/>
    <w:rsid w:val="00EA3D75"/>
    <w:rsid w:val="00EB3817"/>
    <w:rsid w:val="00EB41F0"/>
    <w:rsid w:val="00EB4223"/>
    <w:rsid w:val="00EC5B5E"/>
    <w:rsid w:val="00EF4BED"/>
    <w:rsid w:val="00EF763E"/>
    <w:rsid w:val="00F55EC9"/>
    <w:rsid w:val="00F8782D"/>
    <w:rsid w:val="00FA3E53"/>
    <w:rsid w:val="00FC3E99"/>
    <w:rsid w:val="00FD7BBF"/>
    <w:rsid w:val="00FE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2E5D3"/>
  <w15:chartTrackingRefBased/>
  <w15:docId w15:val="{AE084632-BB27-4AC6-B346-4C3349493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559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559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A559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A559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A559C"/>
    <w:rPr>
      <w:vertAlign w:val="superscript"/>
    </w:rPr>
  </w:style>
  <w:style w:type="paragraph" w:customStyle="1" w:styleId="Punktygwne">
    <w:name w:val="Punkty główne"/>
    <w:basedOn w:val="Normalny"/>
    <w:rsid w:val="004A559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559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559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559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559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559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559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A559C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4A55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559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559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2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2074"/>
    <w:rPr>
      <w:rFonts w:ascii="Tahoma" w:eastAsia="Calibri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FE5B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5BA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65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940</Words>
  <Characters>5640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Wołpiuk-Ochocińska</dc:creator>
  <cp:keywords/>
  <dc:description/>
  <cp:lastModifiedBy>Anna Wańczyk-Welc</cp:lastModifiedBy>
  <cp:revision>4</cp:revision>
  <dcterms:created xsi:type="dcterms:W3CDTF">2024-04-24T15:46:00Z</dcterms:created>
  <dcterms:modified xsi:type="dcterms:W3CDTF">2024-10-07T11:27:00Z</dcterms:modified>
</cp:coreProperties>
</file>